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10" w:rsidRPr="007A66C3" w:rsidRDefault="00AB5010" w:rsidP="00AB5010">
      <w:pPr>
        <w:jc w:val="center"/>
        <w:rPr>
          <w:b/>
          <w:color w:val="000000" w:themeColor="text1"/>
          <w:sz w:val="28"/>
          <w:szCs w:val="28"/>
        </w:rPr>
      </w:pPr>
      <w:r w:rsidRPr="007A66C3">
        <w:rPr>
          <w:b/>
          <w:color w:val="000000" w:themeColor="text1"/>
          <w:sz w:val="32"/>
          <w:szCs w:val="32"/>
        </w:rPr>
        <w:t xml:space="preserve">                                                                                     </w:t>
      </w:r>
      <w:r w:rsidRPr="007A66C3">
        <w:rPr>
          <w:b/>
          <w:color w:val="000000" w:themeColor="text1"/>
          <w:sz w:val="28"/>
          <w:szCs w:val="28"/>
        </w:rPr>
        <w:t>УТВЕРЖДАЮ</w:t>
      </w:r>
    </w:p>
    <w:p w:rsidR="00AB5010" w:rsidRPr="007A66C3" w:rsidRDefault="00AB5010" w:rsidP="00AB5010">
      <w:pPr>
        <w:jc w:val="right"/>
        <w:rPr>
          <w:b/>
          <w:color w:val="000000" w:themeColor="text1"/>
          <w:sz w:val="28"/>
          <w:szCs w:val="28"/>
        </w:rPr>
      </w:pPr>
      <w:r w:rsidRPr="007A66C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Pr="007A66C3">
        <w:rPr>
          <w:b/>
          <w:color w:val="000000" w:themeColor="text1"/>
          <w:sz w:val="28"/>
          <w:szCs w:val="28"/>
        </w:rPr>
        <w:t>Зам директора по УМР</w:t>
      </w:r>
    </w:p>
    <w:p w:rsidR="00AB5010" w:rsidRPr="007A66C3" w:rsidRDefault="00AB5010" w:rsidP="00AB5010">
      <w:pPr>
        <w:jc w:val="right"/>
        <w:rPr>
          <w:b/>
          <w:color w:val="000000" w:themeColor="text1"/>
          <w:sz w:val="28"/>
          <w:szCs w:val="28"/>
        </w:rPr>
      </w:pPr>
      <w:r w:rsidRPr="007A66C3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  <w:r w:rsidR="00DA49D7" w:rsidRPr="007A66C3">
        <w:rPr>
          <w:b/>
          <w:color w:val="000000" w:themeColor="text1"/>
          <w:sz w:val="28"/>
          <w:szCs w:val="28"/>
        </w:rPr>
        <w:t>_</w:t>
      </w:r>
      <w:r w:rsidRPr="007A66C3">
        <w:rPr>
          <w:b/>
          <w:color w:val="000000" w:themeColor="text1"/>
          <w:sz w:val="28"/>
          <w:szCs w:val="28"/>
        </w:rPr>
        <w:t>____Бондарчук Н.А.</w:t>
      </w:r>
    </w:p>
    <w:p w:rsidR="00AB5010" w:rsidRPr="007A66C3" w:rsidRDefault="00AB5010" w:rsidP="00AB5010">
      <w:pPr>
        <w:jc w:val="center"/>
        <w:rPr>
          <w:b/>
          <w:color w:val="000000" w:themeColor="text1"/>
          <w:sz w:val="28"/>
          <w:szCs w:val="28"/>
        </w:rPr>
      </w:pPr>
      <w:r w:rsidRPr="007A66C3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«___»______  202</w:t>
      </w:r>
      <w:r w:rsidR="00B12B90" w:rsidRPr="007A66C3">
        <w:rPr>
          <w:b/>
          <w:color w:val="000000" w:themeColor="text1"/>
          <w:sz w:val="28"/>
          <w:szCs w:val="28"/>
        </w:rPr>
        <w:t>4</w:t>
      </w:r>
      <w:r w:rsidRPr="007A66C3">
        <w:rPr>
          <w:b/>
          <w:color w:val="000000" w:themeColor="text1"/>
          <w:sz w:val="28"/>
          <w:szCs w:val="28"/>
        </w:rPr>
        <w:t xml:space="preserve"> г.</w:t>
      </w:r>
    </w:p>
    <w:p w:rsidR="00AB5010" w:rsidRPr="007A66C3" w:rsidRDefault="00AB5010" w:rsidP="00AB5010">
      <w:pPr>
        <w:jc w:val="right"/>
        <w:rPr>
          <w:b/>
          <w:color w:val="000000" w:themeColor="text1"/>
          <w:sz w:val="28"/>
          <w:szCs w:val="28"/>
        </w:rPr>
      </w:pPr>
    </w:p>
    <w:p w:rsidR="00AB5010" w:rsidRPr="007A66C3" w:rsidRDefault="00AB5010" w:rsidP="00AB5010">
      <w:pPr>
        <w:jc w:val="center"/>
        <w:rPr>
          <w:b/>
          <w:color w:val="000000" w:themeColor="text1"/>
          <w:sz w:val="28"/>
          <w:szCs w:val="36"/>
          <w:u w:val="single"/>
        </w:rPr>
      </w:pPr>
      <w:r w:rsidRPr="007A66C3">
        <w:rPr>
          <w:b/>
          <w:color w:val="000000" w:themeColor="text1"/>
          <w:sz w:val="28"/>
          <w:szCs w:val="36"/>
        </w:rPr>
        <w:t xml:space="preserve">РАСПИСАНИЕ ЭКЗАМЕНОВ </w:t>
      </w:r>
      <w:r w:rsidRPr="007A66C3">
        <w:rPr>
          <w:b/>
          <w:color w:val="000000" w:themeColor="text1"/>
          <w:sz w:val="28"/>
          <w:szCs w:val="36"/>
          <w:u w:val="single"/>
        </w:rPr>
        <w:t>ГРУППЫ</w:t>
      </w:r>
    </w:p>
    <w:p w:rsidR="00AB5010" w:rsidRPr="007A66C3" w:rsidRDefault="00AB5010" w:rsidP="00AB5010">
      <w:pPr>
        <w:jc w:val="center"/>
        <w:rPr>
          <w:b/>
          <w:color w:val="000000" w:themeColor="text1"/>
          <w:sz w:val="32"/>
          <w:szCs w:val="36"/>
          <w:u w:val="single"/>
        </w:rPr>
      </w:pPr>
      <w:r w:rsidRPr="007A66C3">
        <w:rPr>
          <w:b/>
          <w:color w:val="000000" w:themeColor="text1"/>
          <w:sz w:val="32"/>
          <w:szCs w:val="36"/>
          <w:u w:val="single"/>
        </w:rPr>
        <w:t xml:space="preserve">№ </w:t>
      </w:r>
      <w:r w:rsidR="00B12B90" w:rsidRPr="007A66C3">
        <w:rPr>
          <w:b/>
          <w:color w:val="000000" w:themeColor="text1"/>
          <w:sz w:val="32"/>
          <w:szCs w:val="36"/>
          <w:u w:val="single"/>
        </w:rPr>
        <w:t>31</w:t>
      </w:r>
      <w:r w:rsidR="009D3370" w:rsidRPr="007A66C3">
        <w:rPr>
          <w:b/>
          <w:color w:val="000000" w:themeColor="text1"/>
          <w:sz w:val="32"/>
          <w:szCs w:val="36"/>
          <w:u w:val="single"/>
        </w:rPr>
        <w:t>1</w:t>
      </w:r>
    </w:p>
    <w:p w:rsidR="00707BA4" w:rsidRPr="007A66C3" w:rsidRDefault="00707BA4" w:rsidP="00AB5010">
      <w:pPr>
        <w:jc w:val="center"/>
        <w:rPr>
          <w:b/>
          <w:color w:val="000000" w:themeColor="text1"/>
          <w:sz w:val="32"/>
          <w:szCs w:val="36"/>
          <w:u w:val="single"/>
        </w:rPr>
      </w:pPr>
    </w:p>
    <w:p w:rsidR="00707BA4" w:rsidRPr="007A66C3" w:rsidRDefault="00707BA4" w:rsidP="00707BA4">
      <w:pPr>
        <w:jc w:val="center"/>
        <w:rPr>
          <w:b/>
          <w:color w:val="000000" w:themeColor="text1"/>
          <w:sz w:val="28"/>
          <w:szCs w:val="36"/>
          <w:u w:val="single"/>
        </w:rPr>
      </w:pPr>
      <w:r w:rsidRPr="007A66C3">
        <w:rPr>
          <w:b/>
          <w:color w:val="000000" w:themeColor="text1"/>
          <w:sz w:val="28"/>
          <w:szCs w:val="36"/>
          <w:u w:val="single"/>
        </w:rPr>
        <w:t>Дату</w:t>
      </w:r>
      <w:r w:rsidRPr="007A66C3">
        <w:rPr>
          <w:b/>
          <w:color w:val="000000" w:themeColor="text1"/>
          <w:sz w:val="28"/>
          <w:szCs w:val="36"/>
          <w:u w:val="single"/>
        </w:rPr>
        <w:t xml:space="preserve"> и время консультации узнаем у преподавателя дисциплины </w:t>
      </w:r>
    </w:p>
    <w:p w:rsidR="00707BA4" w:rsidRPr="007A66C3" w:rsidRDefault="00707BA4" w:rsidP="00AB5010">
      <w:pPr>
        <w:jc w:val="center"/>
        <w:rPr>
          <w:b/>
          <w:color w:val="000000" w:themeColor="text1"/>
          <w:sz w:val="22"/>
          <w:szCs w:val="36"/>
          <w:u w:val="single"/>
        </w:rPr>
      </w:pPr>
    </w:p>
    <w:tbl>
      <w:tblPr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5"/>
        <w:gridCol w:w="3118"/>
        <w:gridCol w:w="1559"/>
        <w:gridCol w:w="3689"/>
      </w:tblGrid>
      <w:tr w:rsidR="007A66C3" w:rsidRPr="007A66C3" w:rsidTr="008D5375">
        <w:trPr>
          <w:trHeight w:val="3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Дата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Аудитория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Комиссия</w:t>
            </w:r>
          </w:p>
        </w:tc>
      </w:tr>
      <w:tr w:rsidR="007A66C3" w:rsidRPr="007A66C3" w:rsidTr="008D5375">
        <w:trPr>
          <w:trHeight w:val="3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46" w:rsidRPr="007A66C3" w:rsidRDefault="00B12B90" w:rsidP="00BE11C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29.06.2024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46" w:rsidRPr="007A66C3" w:rsidRDefault="00AC5F46" w:rsidP="00BE11C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09:00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46" w:rsidRPr="007A66C3" w:rsidRDefault="00AC5F46" w:rsidP="00B12B90">
            <w:pPr>
              <w:spacing w:line="276" w:lineRule="auto"/>
              <w:jc w:val="center"/>
              <w:rPr>
                <w:color w:val="000000" w:themeColor="text1"/>
                <w:u w:val="single"/>
                <w:lang w:eastAsia="en-US"/>
              </w:rPr>
            </w:pPr>
            <w:r w:rsidRPr="007A66C3">
              <w:rPr>
                <w:color w:val="000000" w:themeColor="text1"/>
                <w:u w:val="single"/>
                <w:lang w:eastAsia="en-US"/>
              </w:rPr>
              <w:t>Экзамен</w:t>
            </w:r>
          </w:p>
          <w:p w:rsidR="00AC5F46" w:rsidRPr="007A66C3" w:rsidRDefault="007E0450" w:rsidP="00BE11C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МДК 02.01 Администрирование сетевых операционных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46" w:rsidRPr="007A66C3" w:rsidRDefault="007A66C3" w:rsidP="00BE11C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311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46" w:rsidRPr="007A66C3" w:rsidRDefault="00AC5F46" w:rsidP="00BE11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Председатель – Ильин В.И.</w:t>
            </w:r>
          </w:p>
          <w:p w:rsidR="00AC5F46" w:rsidRPr="007A66C3" w:rsidRDefault="00AC5F46" w:rsidP="00BE11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AC5F46" w:rsidRPr="007A66C3" w:rsidRDefault="00AC5F46" w:rsidP="00BE11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Преподаватель – Энвальд С. И.</w:t>
            </w:r>
          </w:p>
          <w:p w:rsidR="00AC5F46" w:rsidRPr="007A66C3" w:rsidRDefault="00AC5F46" w:rsidP="00BE11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Ассистент  - Антонов А. Ю.</w:t>
            </w:r>
          </w:p>
        </w:tc>
      </w:tr>
      <w:tr w:rsidR="007A66C3" w:rsidRPr="007A66C3" w:rsidTr="008D5375">
        <w:trPr>
          <w:trHeight w:val="11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46" w:rsidRPr="007A66C3" w:rsidRDefault="00B12B90" w:rsidP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03.07.2024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46" w:rsidRPr="007A66C3" w:rsidRDefault="007E0450" w:rsidP="007E045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09:00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46" w:rsidRPr="007A66C3" w:rsidRDefault="00AC5F46" w:rsidP="00B12B90">
            <w:pPr>
              <w:spacing w:line="276" w:lineRule="auto"/>
              <w:jc w:val="center"/>
              <w:rPr>
                <w:color w:val="000000" w:themeColor="text1"/>
                <w:u w:val="single"/>
                <w:lang w:eastAsia="en-US"/>
              </w:rPr>
            </w:pPr>
            <w:r w:rsidRPr="007A66C3">
              <w:rPr>
                <w:color w:val="000000" w:themeColor="text1"/>
                <w:u w:val="single"/>
                <w:lang w:eastAsia="en-US"/>
              </w:rPr>
              <w:t>Экзамен</w:t>
            </w:r>
          </w:p>
          <w:p w:rsidR="00AC5F46" w:rsidRPr="007A66C3" w:rsidRDefault="007E045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МДК 03.02 Безопасност</w:t>
            </w:r>
            <w:bookmarkStart w:id="0" w:name="_GoBack"/>
            <w:bookmarkEnd w:id="0"/>
            <w:r w:rsidRPr="007A66C3">
              <w:rPr>
                <w:b/>
                <w:color w:val="000000" w:themeColor="text1"/>
                <w:lang w:eastAsia="en-US"/>
              </w:rPr>
              <w:t>ь компьютерных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46" w:rsidRPr="007A66C3" w:rsidRDefault="007A66C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208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46" w:rsidRPr="007A66C3" w:rsidRDefault="00AC5F4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Председатель – Ильин В.И.</w:t>
            </w:r>
          </w:p>
          <w:p w:rsidR="00FD1A17" w:rsidRPr="007A66C3" w:rsidRDefault="00FD1A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7E0450" w:rsidRPr="007A66C3" w:rsidRDefault="00FD1A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 xml:space="preserve">Преподаватель </w:t>
            </w:r>
            <w:r w:rsidR="00AC5F46" w:rsidRPr="007A66C3">
              <w:rPr>
                <w:color w:val="000000" w:themeColor="text1"/>
                <w:lang w:eastAsia="en-US"/>
              </w:rPr>
              <w:t xml:space="preserve">– </w:t>
            </w:r>
            <w:proofErr w:type="spellStart"/>
            <w:r w:rsidRPr="007A66C3">
              <w:rPr>
                <w:color w:val="000000" w:themeColor="text1"/>
                <w:lang w:eastAsia="en-US"/>
              </w:rPr>
              <w:t>Винникова</w:t>
            </w:r>
            <w:proofErr w:type="spellEnd"/>
            <w:r w:rsidRPr="007A66C3">
              <w:rPr>
                <w:color w:val="000000" w:themeColor="text1"/>
                <w:lang w:eastAsia="en-US"/>
              </w:rPr>
              <w:t xml:space="preserve"> О.</w:t>
            </w:r>
            <w:r w:rsidR="007E0450" w:rsidRPr="007A66C3">
              <w:rPr>
                <w:color w:val="000000" w:themeColor="text1"/>
                <w:lang w:eastAsia="en-US"/>
              </w:rPr>
              <w:t>В.</w:t>
            </w:r>
          </w:p>
          <w:p w:rsidR="00AC5F46" w:rsidRPr="007A66C3" w:rsidRDefault="00AC5F46" w:rsidP="00B12B9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 xml:space="preserve">Ассистент  – </w:t>
            </w:r>
            <w:r w:rsidR="00B12B90" w:rsidRPr="007A66C3">
              <w:rPr>
                <w:color w:val="000000" w:themeColor="text1"/>
                <w:lang w:eastAsia="en-US"/>
              </w:rPr>
              <w:t>Грибченков</w:t>
            </w:r>
            <w:r w:rsidR="008D5375" w:rsidRPr="007A66C3">
              <w:rPr>
                <w:color w:val="000000" w:themeColor="text1"/>
                <w:lang w:eastAsia="en-US"/>
              </w:rPr>
              <w:t xml:space="preserve"> А. Н</w:t>
            </w:r>
            <w:r w:rsidR="007E0450" w:rsidRPr="007A66C3">
              <w:rPr>
                <w:color w:val="000000" w:themeColor="text1"/>
                <w:lang w:eastAsia="en-US"/>
              </w:rPr>
              <w:t>.</w:t>
            </w:r>
          </w:p>
        </w:tc>
      </w:tr>
    </w:tbl>
    <w:p w:rsidR="00AB5010" w:rsidRPr="007A66C3" w:rsidRDefault="00AB5010" w:rsidP="00AB5010">
      <w:pPr>
        <w:jc w:val="center"/>
        <w:rPr>
          <w:b/>
          <w:color w:val="000000" w:themeColor="text1"/>
          <w:sz w:val="28"/>
          <w:szCs w:val="32"/>
          <w:u w:val="single"/>
        </w:rPr>
      </w:pPr>
    </w:p>
    <w:p w:rsidR="00214416" w:rsidRPr="007A66C3" w:rsidRDefault="00214416" w:rsidP="00214416">
      <w:pPr>
        <w:jc w:val="center"/>
        <w:rPr>
          <w:b/>
          <w:color w:val="000000" w:themeColor="text1"/>
          <w:sz w:val="28"/>
          <w:szCs w:val="32"/>
          <w:u w:val="single"/>
        </w:rPr>
      </w:pPr>
      <w:r w:rsidRPr="007A66C3">
        <w:rPr>
          <w:b/>
          <w:color w:val="000000" w:themeColor="text1"/>
          <w:sz w:val="28"/>
          <w:szCs w:val="32"/>
        </w:rPr>
        <w:t xml:space="preserve">РАСПИСАНИЕ ЭКЗАМЕНОВ </w:t>
      </w:r>
      <w:r w:rsidRPr="007A66C3">
        <w:rPr>
          <w:b/>
          <w:color w:val="000000" w:themeColor="text1"/>
          <w:sz w:val="28"/>
          <w:szCs w:val="32"/>
          <w:u w:val="single"/>
        </w:rPr>
        <w:t>ГРУППЫ</w:t>
      </w:r>
    </w:p>
    <w:p w:rsidR="00AB5010" w:rsidRPr="007A66C3" w:rsidRDefault="00AB5010" w:rsidP="00AB5010">
      <w:pPr>
        <w:jc w:val="center"/>
        <w:rPr>
          <w:b/>
          <w:color w:val="000000" w:themeColor="text1"/>
          <w:sz w:val="32"/>
          <w:szCs w:val="36"/>
          <w:u w:val="single"/>
        </w:rPr>
      </w:pPr>
      <w:r w:rsidRPr="007A66C3">
        <w:rPr>
          <w:b/>
          <w:color w:val="000000" w:themeColor="text1"/>
          <w:sz w:val="32"/>
          <w:szCs w:val="36"/>
          <w:u w:val="single"/>
        </w:rPr>
        <w:t xml:space="preserve">№ </w:t>
      </w:r>
      <w:r w:rsidR="00B12B90" w:rsidRPr="007A66C3">
        <w:rPr>
          <w:b/>
          <w:color w:val="000000" w:themeColor="text1"/>
          <w:sz w:val="32"/>
          <w:szCs w:val="36"/>
          <w:u w:val="single"/>
        </w:rPr>
        <w:t>31</w:t>
      </w:r>
      <w:r w:rsidR="009D3370" w:rsidRPr="007A66C3">
        <w:rPr>
          <w:b/>
          <w:color w:val="000000" w:themeColor="text1"/>
          <w:sz w:val="32"/>
          <w:szCs w:val="36"/>
          <w:u w:val="single"/>
        </w:rPr>
        <w:t>2</w:t>
      </w:r>
    </w:p>
    <w:p w:rsidR="00707BA4" w:rsidRPr="007A66C3" w:rsidRDefault="00707BA4" w:rsidP="00AB5010">
      <w:pPr>
        <w:jc w:val="center"/>
        <w:rPr>
          <w:b/>
          <w:color w:val="000000" w:themeColor="text1"/>
          <w:sz w:val="36"/>
          <w:szCs w:val="36"/>
          <w:u w:val="single"/>
        </w:rPr>
      </w:pPr>
    </w:p>
    <w:p w:rsidR="00707BA4" w:rsidRPr="007A66C3" w:rsidRDefault="00707BA4" w:rsidP="00707BA4">
      <w:pPr>
        <w:jc w:val="center"/>
        <w:rPr>
          <w:b/>
          <w:color w:val="000000" w:themeColor="text1"/>
          <w:sz w:val="28"/>
          <w:szCs w:val="36"/>
          <w:u w:val="single"/>
        </w:rPr>
      </w:pPr>
      <w:r w:rsidRPr="007A66C3">
        <w:rPr>
          <w:b/>
          <w:color w:val="000000" w:themeColor="text1"/>
          <w:sz w:val="28"/>
          <w:szCs w:val="36"/>
          <w:u w:val="single"/>
        </w:rPr>
        <w:t>Дату</w:t>
      </w:r>
      <w:r w:rsidRPr="007A66C3">
        <w:rPr>
          <w:b/>
          <w:color w:val="000000" w:themeColor="text1"/>
          <w:sz w:val="28"/>
          <w:szCs w:val="36"/>
          <w:u w:val="single"/>
        </w:rPr>
        <w:t xml:space="preserve"> и время консультации узнаем у преподавателя дисциплины </w:t>
      </w:r>
    </w:p>
    <w:p w:rsidR="00707BA4" w:rsidRPr="007A66C3" w:rsidRDefault="00707BA4" w:rsidP="00AB5010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tbl>
      <w:tblPr>
        <w:tblW w:w="11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3"/>
        <w:gridCol w:w="3120"/>
        <w:gridCol w:w="1417"/>
        <w:gridCol w:w="3827"/>
      </w:tblGrid>
      <w:tr w:rsidR="007A66C3" w:rsidRPr="007A66C3" w:rsidTr="008D5375">
        <w:trPr>
          <w:trHeight w:val="3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Время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Аудитория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Комиссия</w:t>
            </w:r>
          </w:p>
        </w:tc>
      </w:tr>
      <w:tr w:rsidR="007A66C3" w:rsidRPr="007A66C3" w:rsidTr="008D5375">
        <w:trPr>
          <w:trHeight w:val="8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7A66C3" w:rsidRDefault="00B12B90" w:rsidP="00F1010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04.07.2024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7A66C3" w:rsidRDefault="00B12B9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09:00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7A66C3" w:rsidRDefault="00B12B90" w:rsidP="00B12B90">
            <w:pPr>
              <w:spacing w:line="276" w:lineRule="auto"/>
              <w:jc w:val="center"/>
              <w:rPr>
                <w:color w:val="000000" w:themeColor="text1"/>
                <w:u w:val="single"/>
                <w:lang w:eastAsia="en-US"/>
              </w:rPr>
            </w:pPr>
            <w:r w:rsidRPr="007A66C3">
              <w:rPr>
                <w:color w:val="000000" w:themeColor="text1"/>
                <w:u w:val="single"/>
                <w:lang w:eastAsia="en-US"/>
              </w:rPr>
              <w:t>Экзамен</w:t>
            </w:r>
          </w:p>
          <w:p w:rsidR="00B12B90" w:rsidRPr="007A66C3" w:rsidRDefault="00B12B90" w:rsidP="00BE11C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МДК 03.02 Безопасность компьютерных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7A66C3" w:rsidRDefault="007A66C3" w:rsidP="008E768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208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7A66C3" w:rsidRDefault="00B12B90" w:rsidP="00BE11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Председатель – Ильин В.И.</w:t>
            </w:r>
          </w:p>
          <w:p w:rsidR="00FD1A17" w:rsidRPr="007A66C3" w:rsidRDefault="00FD1A17" w:rsidP="00BE11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B12B90" w:rsidRPr="007A66C3" w:rsidRDefault="00B12B90" w:rsidP="00BE11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Преподаватель  – Винникова О. В.</w:t>
            </w:r>
          </w:p>
          <w:p w:rsidR="00B12B90" w:rsidRPr="007A66C3" w:rsidRDefault="00B12B90" w:rsidP="00FD1A1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 xml:space="preserve">Ассистент  – </w:t>
            </w:r>
            <w:r w:rsidR="008D5375" w:rsidRPr="007A66C3">
              <w:rPr>
                <w:color w:val="000000" w:themeColor="text1"/>
                <w:lang w:eastAsia="en-US"/>
              </w:rPr>
              <w:t>Грибченков А. Н</w:t>
            </w:r>
            <w:r w:rsidRPr="007A66C3">
              <w:rPr>
                <w:color w:val="000000" w:themeColor="text1"/>
                <w:lang w:eastAsia="en-US"/>
              </w:rPr>
              <w:t>.</w:t>
            </w:r>
          </w:p>
        </w:tc>
      </w:tr>
      <w:tr w:rsidR="007A66C3" w:rsidRPr="007A66C3" w:rsidTr="008D5375">
        <w:trPr>
          <w:trHeight w:val="7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7A66C3" w:rsidRDefault="00B12B90" w:rsidP="009366B2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29.06.2024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7A66C3" w:rsidRDefault="00B12B9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09:00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7A66C3" w:rsidRDefault="00B12B90" w:rsidP="00B12B90">
            <w:pPr>
              <w:spacing w:line="276" w:lineRule="auto"/>
              <w:jc w:val="center"/>
              <w:rPr>
                <w:color w:val="000000" w:themeColor="text1"/>
                <w:u w:val="single"/>
                <w:lang w:eastAsia="en-US"/>
              </w:rPr>
            </w:pPr>
            <w:r w:rsidRPr="007A66C3">
              <w:rPr>
                <w:color w:val="000000" w:themeColor="text1"/>
                <w:u w:val="single"/>
                <w:lang w:eastAsia="en-US"/>
              </w:rPr>
              <w:t>Экзамен</w:t>
            </w:r>
          </w:p>
          <w:p w:rsidR="00B12B90" w:rsidRPr="007A66C3" w:rsidRDefault="00B12B90" w:rsidP="00BE11C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МДК 02.01 Администрирование сетевых операционных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7A66C3" w:rsidRDefault="007A66C3" w:rsidP="008E768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210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90" w:rsidRPr="007A66C3" w:rsidRDefault="00B12B90" w:rsidP="00BE11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Председатель – Ильин В.И.</w:t>
            </w:r>
          </w:p>
          <w:p w:rsidR="00B12B90" w:rsidRPr="007A66C3" w:rsidRDefault="00B12B90" w:rsidP="00BE11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B12B90" w:rsidRPr="007A66C3" w:rsidRDefault="00B12B90" w:rsidP="00BE11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Преподаватель – Алексеев К. Ю.</w:t>
            </w:r>
          </w:p>
          <w:p w:rsidR="00B12B90" w:rsidRPr="007A66C3" w:rsidRDefault="00B12B90" w:rsidP="0007205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Ассистент  - Михайлова Т. С.</w:t>
            </w:r>
          </w:p>
        </w:tc>
      </w:tr>
    </w:tbl>
    <w:p w:rsidR="00AB5010" w:rsidRPr="007A66C3" w:rsidRDefault="00AB5010" w:rsidP="00AB5010">
      <w:pPr>
        <w:jc w:val="center"/>
        <w:rPr>
          <w:b/>
          <w:color w:val="000000" w:themeColor="text1"/>
          <w:sz w:val="28"/>
          <w:szCs w:val="32"/>
        </w:rPr>
      </w:pPr>
    </w:p>
    <w:p w:rsidR="00AB5010" w:rsidRPr="007A66C3" w:rsidRDefault="00AB5010" w:rsidP="00C06AF2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32"/>
          <w:szCs w:val="32"/>
        </w:rPr>
        <w:t xml:space="preserve">                                                                            </w:t>
      </w:r>
      <w:r w:rsidRPr="007A66C3">
        <w:rPr>
          <w:b/>
          <w:color w:val="000000" w:themeColor="text1"/>
          <w:sz w:val="28"/>
          <w:szCs w:val="32"/>
        </w:rPr>
        <w:t>Учебная часть</w:t>
      </w:r>
      <w:r w:rsidRPr="007A66C3">
        <w:rPr>
          <w:b/>
          <w:color w:val="000000" w:themeColor="text1"/>
          <w:sz w:val="32"/>
          <w:szCs w:val="32"/>
        </w:rPr>
        <w:t xml:space="preserve">                                                                                    </w:t>
      </w:r>
    </w:p>
    <w:p w:rsidR="00AB5010" w:rsidRPr="007A66C3" w:rsidRDefault="00AB5010" w:rsidP="00AB5010">
      <w:pPr>
        <w:jc w:val="center"/>
        <w:rPr>
          <w:b/>
          <w:color w:val="000000" w:themeColor="text1"/>
          <w:sz w:val="32"/>
          <w:szCs w:val="32"/>
        </w:rPr>
      </w:pPr>
      <w:r w:rsidRPr="007A66C3">
        <w:rPr>
          <w:b/>
          <w:color w:val="000000" w:themeColor="text1"/>
          <w:sz w:val="32"/>
          <w:szCs w:val="32"/>
        </w:rPr>
        <w:t xml:space="preserve">                                                     </w:t>
      </w:r>
    </w:p>
    <w:p w:rsidR="00707BA4" w:rsidRPr="007A66C3" w:rsidRDefault="00AB5010" w:rsidP="00AB5010">
      <w:pPr>
        <w:jc w:val="center"/>
        <w:rPr>
          <w:b/>
          <w:color w:val="000000" w:themeColor="text1"/>
          <w:sz w:val="32"/>
          <w:szCs w:val="32"/>
        </w:rPr>
      </w:pPr>
      <w:r w:rsidRPr="007A66C3">
        <w:rPr>
          <w:b/>
          <w:color w:val="000000" w:themeColor="text1"/>
          <w:sz w:val="32"/>
          <w:szCs w:val="32"/>
        </w:rPr>
        <w:t xml:space="preserve">                                                                                     </w:t>
      </w:r>
    </w:p>
    <w:p w:rsidR="00707BA4" w:rsidRPr="007A66C3" w:rsidRDefault="00707BA4">
      <w:pPr>
        <w:spacing w:after="200" w:line="276" w:lineRule="auto"/>
        <w:rPr>
          <w:b/>
          <w:color w:val="000000" w:themeColor="text1"/>
          <w:sz w:val="32"/>
          <w:szCs w:val="32"/>
        </w:rPr>
      </w:pPr>
      <w:r w:rsidRPr="007A66C3">
        <w:rPr>
          <w:b/>
          <w:color w:val="000000" w:themeColor="text1"/>
          <w:sz w:val="32"/>
          <w:szCs w:val="32"/>
        </w:rPr>
        <w:br w:type="page"/>
      </w:r>
    </w:p>
    <w:p w:rsidR="00AB5010" w:rsidRPr="007A66C3" w:rsidRDefault="00AB5010" w:rsidP="00707BA4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lastRenderedPageBreak/>
        <w:t>УТВЕРЖДАЮ</w:t>
      </w:r>
    </w:p>
    <w:p w:rsidR="00AB5010" w:rsidRPr="007A66C3" w:rsidRDefault="00AB5010" w:rsidP="00AB5010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t xml:space="preserve">                                                                               Зам директора по УМР</w:t>
      </w:r>
    </w:p>
    <w:p w:rsidR="00AB5010" w:rsidRPr="007A66C3" w:rsidRDefault="00AB5010" w:rsidP="00AB5010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t xml:space="preserve">                                                                                     ___   Бондарчук Н.А.</w:t>
      </w:r>
    </w:p>
    <w:p w:rsidR="00AB5010" w:rsidRPr="007A66C3" w:rsidRDefault="00AB5010" w:rsidP="00707BA4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t xml:space="preserve">                                                                              «__» ________     202</w:t>
      </w:r>
      <w:r w:rsidR="008D5375" w:rsidRPr="007A66C3">
        <w:rPr>
          <w:b/>
          <w:color w:val="000000" w:themeColor="text1"/>
          <w:sz w:val="28"/>
          <w:szCs w:val="32"/>
        </w:rPr>
        <w:t>4</w:t>
      </w:r>
      <w:r w:rsidRPr="007A66C3">
        <w:rPr>
          <w:b/>
          <w:color w:val="000000" w:themeColor="text1"/>
          <w:sz w:val="28"/>
          <w:szCs w:val="32"/>
        </w:rPr>
        <w:t>г.</w:t>
      </w:r>
    </w:p>
    <w:p w:rsidR="00707BA4" w:rsidRPr="007A66C3" w:rsidRDefault="00707BA4" w:rsidP="00707BA4">
      <w:pPr>
        <w:jc w:val="right"/>
        <w:rPr>
          <w:b/>
          <w:color w:val="000000" w:themeColor="text1"/>
          <w:sz w:val="28"/>
          <w:szCs w:val="32"/>
        </w:rPr>
      </w:pPr>
    </w:p>
    <w:p w:rsidR="00AB5010" w:rsidRPr="007A66C3" w:rsidRDefault="00AB5010" w:rsidP="00AB5010">
      <w:pPr>
        <w:jc w:val="center"/>
        <w:rPr>
          <w:b/>
          <w:color w:val="000000" w:themeColor="text1"/>
          <w:sz w:val="28"/>
          <w:szCs w:val="32"/>
          <w:u w:val="single"/>
        </w:rPr>
      </w:pPr>
      <w:r w:rsidRPr="007A66C3">
        <w:rPr>
          <w:b/>
          <w:color w:val="000000" w:themeColor="text1"/>
          <w:sz w:val="28"/>
          <w:szCs w:val="32"/>
        </w:rPr>
        <w:t xml:space="preserve">РАСПИСАНИЕ ЭКЗАМЕНОВ </w:t>
      </w:r>
      <w:r w:rsidRPr="007A66C3">
        <w:rPr>
          <w:b/>
          <w:color w:val="000000" w:themeColor="text1"/>
          <w:sz w:val="28"/>
          <w:szCs w:val="32"/>
          <w:u w:val="single"/>
        </w:rPr>
        <w:t>ГРУППЫ</w:t>
      </w:r>
    </w:p>
    <w:p w:rsidR="00AB5010" w:rsidRPr="007A66C3" w:rsidRDefault="00AB5010" w:rsidP="008D5375">
      <w:pPr>
        <w:jc w:val="center"/>
        <w:rPr>
          <w:b/>
          <w:color w:val="000000" w:themeColor="text1"/>
          <w:sz w:val="32"/>
          <w:szCs w:val="36"/>
          <w:u w:val="single"/>
        </w:rPr>
      </w:pPr>
      <w:r w:rsidRPr="007A66C3">
        <w:rPr>
          <w:b/>
          <w:color w:val="000000" w:themeColor="text1"/>
          <w:sz w:val="32"/>
          <w:szCs w:val="36"/>
          <w:u w:val="single"/>
        </w:rPr>
        <w:t xml:space="preserve">№ </w:t>
      </w:r>
      <w:r w:rsidR="008D5375" w:rsidRPr="007A66C3">
        <w:rPr>
          <w:b/>
          <w:color w:val="000000" w:themeColor="text1"/>
          <w:sz w:val="32"/>
          <w:szCs w:val="36"/>
          <w:u w:val="single"/>
        </w:rPr>
        <w:t>31</w:t>
      </w:r>
      <w:r w:rsidR="009D3370" w:rsidRPr="007A66C3">
        <w:rPr>
          <w:b/>
          <w:color w:val="000000" w:themeColor="text1"/>
          <w:sz w:val="32"/>
          <w:szCs w:val="36"/>
          <w:u w:val="single"/>
        </w:rPr>
        <w:t>3</w:t>
      </w:r>
    </w:p>
    <w:p w:rsidR="00707BA4" w:rsidRPr="007A66C3" w:rsidRDefault="00707BA4" w:rsidP="008D5375">
      <w:pPr>
        <w:jc w:val="center"/>
        <w:rPr>
          <w:b/>
          <w:color w:val="000000" w:themeColor="text1"/>
          <w:sz w:val="36"/>
          <w:szCs w:val="36"/>
          <w:u w:val="single"/>
        </w:rPr>
      </w:pPr>
    </w:p>
    <w:p w:rsidR="00707BA4" w:rsidRPr="007A66C3" w:rsidRDefault="00707BA4" w:rsidP="00707BA4">
      <w:pPr>
        <w:jc w:val="center"/>
        <w:rPr>
          <w:b/>
          <w:color w:val="000000" w:themeColor="text1"/>
          <w:sz w:val="28"/>
          <w:szCs w:val="36"/>
          <w:u w:val="single"/>
        </w:rPr>
      </w:pPr>
      <w:r w:rsidRPr="007A66C3">
        <w:rPr>
          <w:b/>
          <w:color w:val="000000" w:themeColor="text1"/>
          <w:sz w:val="28"/>
          <w:szCs w:val="36"/>
          <w:u w:val="single"/>
        </w:rPr>
        <w:t>Дату</w:t>
      </w:r>
      <w:r w:rsidRPr="007A66C3">
        <w:rPr>
          <w:b/>
          <w:color w:val="000000" w:themeColor="text1"/>
          <w:sz w:val="28"/>
          <w:szCs w:val="36"/>
          <w:u w:val="single"/>
        </w:rPr>
        <w:t xml:space="preserve"> и время консультации узнаем у преподавателя дисциплины </w:t>
      </w:r>
    </w:p>
    <w:p w:rsidR="00707BA4" w:rsidRPr="007A66C3" w:rsidRDefault="00707BA4" w:rsidP="008D5375">
      <w:pPr>
        <w:jc w:val="center"/>
        <w:rPr>
          <w:b/>
          <w:color w:val="000000" w:themeColor="text1"/>
          <w:sz w:val="36"/>
          <w:szCs w:val="36"/>
          <w:u w:val="single"/>
        </w:rPr>
      </w:pPr>
    </w:p>
    <w:tbl>
      <w:tblPr>
        <w:tblW w:w="11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2835"/>
        <w:gridCol w:w="1559"/>
        <w:gridCol w:w="3969"/>
      </w:tblGrid>
      <w:tr w:rsidR="007A66C3" w:rsidRPr="007A66C3" w:rsidTr="00AB5010">
        <w:trPr>
          <w:trHeight w:val="3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Аудитория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Комиссия</w:t>
            </w:r>
          </w:p>
        </w:tc>
      </w:tr>
      <w:tr w:rsidR="007A66C3" w:rsidRPr="007A66C3" w:rsidTr="008D5375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75" w:rsidRPr="007A66C3" w:rsidRDefault="008D5375" w:rsidP="008D537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03.07.2024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75" w:rsidRPr="007A66C3" w:rsidRDefault="008D5375" w:rsidP="00BE11C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09:00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75" w:rsidRPr="007A66C3" w:rsidRDefault="008D5375" w:rsidP="008D5375">
            <w:pPr>
              <w:spacing w:line="276" w:lineRule="auto"/>
              <w:jc w:val="center"/>
              <w:rPr>
                <w:color w:val="000000" w:themeColor="text1"/>
                <w:u w:val="single"/>
                <w:lang w:eastAsia="en-US"/>
              </w:rPr>
            </w:pPr>
            <w:r w:rsidRPr="007A66C3">
              <w:rPr>
                <w:color w:val="000000" w:themeColor="text1"/>
                <w:u w:val="single"/>
                <w:lang w:eastAsia="en-US"/>
              </w:rPr>
              <w:t>Экзамен</w:t>
            </w:r>
          </w:p>
          <w:p w:rsidR="008D5375" w:rsidRPr="007A66C3" w:rsidRDefault="008D5375" w:rsidP="00BE11C3">
            <w:pPr>
              <w:spacing w:line="276" w:lineRule="auto"/>
              <w:ind w:right="-108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МДК 01.02 Поддержка и тестирование программных модулей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75" w:rsidRPr="007A66C3" w:rsidRDefault="007A66C3" w:rsidP="008E768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309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75" w:rsidRPr="007A66C3" w:rsidRDefault="008D5375" w:rsidP="00BE11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Председатель – Крестьянинова Н.В.</w:t>
            </w:r>
          </w:p>
          <w:p w:rsidR="008D5375" w:rsidRPr="007A66C3" w:rsidRDefault="008D5375" w:rsidP="00BE11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8D5375" w:rsidRPr="007A66C3" w:rsidRDefault="008D5375" w:rsidP="00BE11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Преподаватель – Полякова А.Н.</w:t>
            </w:r>
          </w:p>
          <w:p w:rsidR="008D5375" w:rsidRPr="007A66C3" w:rsidRDefault="008D5375" w:rsidP="008D537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Ассистент – Фомин А. В.</w:t>
            </w:r>
          </w:p>
        </w:tc>
      </w:tr>
      <w:tr w:rsidR="007A66C3" w:rsidRPr="007A66C3" w:rsidTr="00AB5010">
        <w:trPr>
          <w:trHeight w:val="7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75" w:rsidRPr="007A66C3" w:rsidRDefault="008D5375" w:rsidP="00FC0F2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29.06.2024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75" w:rsidRPr="007A66C3" w:rsidRDefault="008D5375" w:rsidP="00FC0F2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09:00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75" w:rsidRPr="007A66C3" w:rsidRDefault="008D5375" w:rsidP="008D5375">
            <w:pPr>
              <w:spacing w:line="276" w:lineRule="auto"/>
              <w:jc w:val="center"/>
              <w:rPr>
                <w:color w:val="000000" w:themeColor="text1"/>
                <w:u w:val="single"/>
                <w:lang w:eastAsia="en-US"/>
              </w:rPr>
            </w:pPr>
            <w:r w:rsidRPr="007A66C3">
              <w:rPr>
                <w:color w:val="000000" w:themeColor="text1"/>
                <w:u w:val="single"/>
                <w:lang w:eastAsia="en-US"/>
              </w:rPr>
              <w:t>Экзамен</w:t>
            </w:r>
          </w:p>
          <w:p w:rsidR="008D5375" w:rsidRPr="007A66C3" w:rsidRDefault="008D5375" w:rsidP="00FC0F2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ПМ 02 Осуществление интеграции программных модулей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75" w:rsidRPr="007A66C3" w:rsidRDefault="007A66C3" w:rsidP="008E768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75" w:rsidRPr="007A66C3" w:rsidRDefault="008D5375" w:rsidP="00FC0F2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Председатель – Крестьянинова Н.В.</w:t>
            </w:r>
          </w:p>
          <w:p w:rsidR="008D5375" w:rsidRPr="007A66C3" w:rsidRDefault="008D5375" w:rsidP="00FC0F2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8D5375" w:rsidRPr="007A66C3" w:rsidRDefault="008D5375" w:rsidP="00FC0F2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Преподаватель – Матысик И.А.</w:t>
            </w:r>
          </w:p>
          <w:p w:rsidR="008D5375" w:rsidRPr="007A66C3" w:rsidRDefault="008D5375" w:rsidP="008C06F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Ассистент – Смирнова И. П.</w:t>
            </w:r>
          </w:p>
        </w:tc>
      </w:tr>
    </w:tbl>
    <w:p w:rsidR="00AB5010" w:rsidRPr="007A66C3" w:rsidRDefault="00AB5010" w:rsidP="00AB5010">
      <w:pPr>
        <w:jc w:val="center"/>
        <w:rPr>
          <w:b/>
          <w:color w:val="000000" w:themeColor="text1"/>
          <w:sz w:val="32"/>
          <w:szCs w:val="32"/>
        </w:rPr>
      </w:pPr>
    </w:p>
    <w:p w:rsidR="00214416" w:rsidRPr="007A66C3" w:rsidRDefault="00214416" w:rsidP="008D5375">
      <w:pPr>
        <w:jc w:val="center"/>
        <w:rPr>
          <w:b/>
          <w:color w:val="000000" w:themeColor="text1"/>
          <w:sz w:val="32"/>
          <w:szCs w:val="36"/>
          <w:u w:val="single"/>
        </w:rPr>
      </w:pPr>
      <w:r w:rsidRPr="007A66C3">
        <w:rPr>
          <w:b/>
          <w:color w:val="000000" w:themeColor="text1"/>
          <w:sz w:val="28"/>
          <w:szCs w:val="32"/>
        </w:rPr>
        <w:t xml:space="preserve">РАСПИСАНИЕ ЭКЗАМЕНОВ </w:t>
      </w:r>
      <w:r w:rsidRPr="007A66C3">
        <w:rPr>
          <w:b/>
          <w:color w:val="000000" w:themeColor="text1"/>
          <w:sz w:val="28"/>
          <w:szCs w:val="32"/>
          <w:u w:val="single"/>
        </w:rPr>
        <w:t>ГРУППЫ</w:t>
      </w:r>
    </w:p>
    <w:p w:rsidR="00AB5010" w:rsidRPr="007A66C3" w:rsidRDefault="00AB5010" w:rsidP="008D5375">
      <w:pPr>
        <w:jc w:val="center"/>
        <w:rPr>
          <w:b/>
          <w:color w:val="000000" w:themeColor="text1"/>
          <w:sz w:val="32"/>
          <w:szCs w:val="36"/>
          <w:u w:val="single"/>
        </w:rPr>
      </w:pPr>
      <w:r w:rsidRPr="007A66C3">
        <w:rPr>
          <w:b/>
          <w:color w:val="000000" w:themeColor="text1"/>
          <w:sz w:val="32"/>
          <w:szCs w:val="36"/>
          <w:u w:val="single"/>
        </w:rPr>
        <w:t xml:space="preserve">№ </w:t>
      </w:r>
      <w:r w:rsidR="009D3370" w:rsidRPr="007A66C3">
        <w:rPr>
          <w:b/>
          <w:color w:val="000000" w:themeColor="text1"/>
          <w:sz w:val="32"/>
          <w:szCs w:val="36"/>
          <w:u w:val="single"/>
        </w:rPr>
        <w:t>3</w:t>
      </w:r>
      <w:r w:rsidR="008D5375" w:rsidRPr="007A66C3">
        <w:rPr>
          <w:b/>
          <w:color w:val="000000" w:themeColor="text1"/>
          <w:sz w:val="32"/>
          <w:szCs w:val="36"/>
          <w:u w:val="single"/>
        </w:rPr>
        <w:t>1</w:t>
      </w:r>
      <w:r w:rsidR="009D3370" w:rsidRPr="007A66C3">
        <w:rPr>
          <w:b/>
          <w:color w:val="000000" w:themeColor="text1"/>
          <w:sz w:val="32"/>
          <w:szCs w:val="36"/>
          <w:u w:val="single"/>
        </w:rPr>
        <w:t>4</w:t>
      </w:r>
    </w:p>
    <w:p w:rsidR="00707BA4" w:rsidRPr="007A66C3" w:rsidRDefault="00707BA4" w:rsidP="008D5375">
      <w:pPr>
        <w:jc w:val="center"/>
        <w:rPr>
          <w:b/>
          <w:color w:val="000000" w:themeColor="text1"/>
          <w:sz w:val="36"/>
          <w:szCs w:val="36"/>
          <w:u w:val="single"/>
        </w:rPr>
      </w:pPr>
    </w:p>
    <w:p w:rsidR="00707BA4" w:rsidRPr="007A66C3" w:rsidRDefault="00707BA4" w:rsidP="00707BA4">
      <w:pPr>
        <w:jc w:val="center"/>
        <w:rPr>
          <w:b/>
          <w:color w:val="000000" w:themeColor="text1"/>
          <w:sz w:val="28"/>
          <w:szCs w:val="36"/>
          <w:u w:val="single"/>
        </w:rPr>
      </w:pPr>
      <w:r w:rsidRPr="007A66C3">
        <w:rPr>
          <w:b/>
          <w:color w:val="000000" w:themeColor="text1"/>
          <w:sz w:val="28"/>
          <w:szCs w:val="36"/>
          <w:u w:val="single"/>
        </w:rPr>
        <w:t>Дату</w:t>
      </w:r>
      <w:r w:rsidRPr="007A66C3">
        <w:rPr>
          <w:b/>
          <w:color w:val="000000" w:themeColor="text1"/>
          <w:sz w:val="28"/>
          <w:szCs w:val="36"/>
          <w:u w:val="single"/>
        </w:rPr>
        <w:t xml:space="preserve"> и время консультации узнаем у преподавателя дисциплины </w:t>
      </w:r>
    </w:p>
    <w:p w:rsidR="00707BA4" w:rsidRPr="007A66C3" w:rsidRDefault="00707BA4" w:rsidP="008D5375">
      <w:pPr>
        <w:jc w:val="center"/>
        <w:rPr>
          <w:b/>
          <w:color w:val="000000" w:themeColor="text1"/>
          <w:sz w:val="36"/>
          <w:szCs w:val="36"/>
          <w:u w:val="single"/>
        </w:rPr>
      </w:pPr>
    </w:p>
    <w:tbl>
      <w:tblPr>
        <w:tblW w:w="11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2977"/>
        <w:gridCol w:w="1559"/>
        <w:gridCol w:w="3969"/>
      </w:tblGrid>
      <w:tr w:rsidR="007A66C3" w:rsidRPr="007A66C3" w:rsidTr="00AB5010"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Аудитория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Комиссия</w:t>
            </w:r>
          </w:p>
        </w:tc>
      </w:tr>
      <w:tr w:rsidR="007A66C3" w:rsidRPr="007A66C3" w:rsidTr="00931DB7">
        <w:trPr>
          <w:trHeight w:val="8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75" w:rsidRPr="007A66C3" w:rsidRDefault="007B4A8B" w:rsidP="00FC0F2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29</w:t>
            </w:r>
            <w:r w:rsidR="008D5375" w:rsidRPr="007A66C3">
              <w:rPr>
                <w:b/>
                <w:color w:val="000000" w:themeColor="text1"/>
                <w:lang w:eastAsia="en-US"/>
              </w:rPr>
              <w:t>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75" w:rsidRPr="007A66C3" w:rsidRDefault="008D5375" w:rsidP="00FC0F2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09:00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75" w:rsidRPr="007A66C3" w:rsidRDefault="008D5375" w:rsidP="008D5375">
            <w:pPr>
              <w:spacing w:line="276" w:lineRule="auto"/>
              <w:jc w:val="center"/>
              <w:rPr>
                <w:color w:val="000000" w:themeColor="text1"/>
                <w:u w:val="single"/>
                <w:lang w:eastAsia="en-US"/>
              </w:rPr>
            </w:pPr>
            <w:r w:rsidRPr="007A66C3">
              <w:rPr>
                <w:color w:val="000000" w:themeColor="text1"/>
                <w:u w:val="single"/>
                <w:lang w:eastAsia="en-US"/>
              </w:rPr>
              <w:t>Экзамен</w:t>
            </w:r>
          </w:p>
          <w:p w:rsidR="008D5375" w:rsidRPr="007A66C3" w:rsidRDefault="008D5375" w:rsidP="00FC0F2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МДК07.02</w:t>
            </w:r>
          </w:p>
          <w:p w:rsidR="008D5375" w:rsidRPr="007A66C3" w:rsidRDefault="008D5375" w:rsidP="00FC0F2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Сертификация 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75" w:rsidRPr="007A66C3" w:rsidRDefault="007A66C3" w:rsidP="008E768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75" w:rsidRPr="007A66C3" w:rsidRDefault="008D5375" w:rsidP="00FC0F2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Председатель – Крестьянинова Н.В.</w:t>
            </w:r>
          </w:p>
          <w:p w:rsidR="008D5375" w:rsidRPr="007A66C3" w:rsidRDefault="008D5375" w:rsidP="00FC0F2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8D5375" w:rsidRPr="007A66C3" w:rsidRDefault="008D5375" w:rsidP="00FC0F2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Преподаватель – Некрасова Т.Ю.</w:t>
            </w:r>
          </w:p>
          <w:p w:rsidR="008D5375" w:rsidRPr="007A66C3" w:rsidRDefault="008D5375" w:rsidP="00931DB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Ассистент –  Нефедова М. И.</w:t>
            </w:r>
          </w:p>
        </w:tc>
      </w:tr>
      <w:tr w:rsidR="007A66C3" w:rsidRPr="007A66C3" w:rsidTr="00AB5010">
        <w:trPr>
          <w:trHeight w:val="12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75" w:rsidRPr="007A66C3" w:rsidRDefault="008D537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03.07.2024</w:t>
            </w:r>
          </w:p>
          <w:p w:rsidR="008D5375" w:rsidRPr="007A66C3" w:rsidRDefault="008D537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75" w:rsidRPr="007A66C3" w:rsidRDefault="008D537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09:00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75" w:rsidRPr="007A66C3" w:rsidRDefault="008D5375" w:rsidP="008D5375">
            <w:pPr>
              <w:spacing w:line="276" w:lineRule="auto"/>
              <w:jc w:val="center"/>
              <w:rPr>
                <w:color w:val="000000" w:themeColor="text1"/>
                <w:u w:val="single"/>
                <w:lang w:eastAsia="en-US"/>
              </w:rPr>
            </w:pPr>
            <w:r w:rsidRPr="007A66C3">
              <w:rPr>
                <w:color w:val="000000" w:themeColor="text1"/>
                <w:u w:val="single"/>
                <w:lang w:eastAsia="en-US"/>
              </w:rPr>
              <w:t>Экзамен</w:t>
            </w:r>
          </w:p>
          <w:p w:rsidR="008D5375" w:rsidRPr="007A66C3" w:rsidRDefault="008D537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ПМ 04 Сопровождение и обслуживание программного обеспечения 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75" w:rsidRPr="007A66C3" w:rsidRDefault="007A66C3" w:rsidP="008E768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402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375" w:rsidRPr="007A66C3" w:rsidRDefault="008D537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Председатель – Бондарчук Н.А.</w:t>
            </w:r>
          </w:p>
          <w:p w:rsidR="008D5375" w:rsidRPr="007A66C3" w:rsidRDefault="008D537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8D5375" w:rsidRPr="007A66C3" w:rsidRDefault="008D537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Преподаватель – Романовская Н. В.</w:t>
            </w:r>
          </w:p>
          <w:p w:rsidR="008D5375" w:rsidRPr="007A66C3" w:rsidRDefault="008D5375" w:rsidP="00931DB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Ассистент – Махина К. В.</w:t>
            </w:r>
          </w:p>
        </w:tc>
      </w:tr>
    </w:tbl>
    <w:p w:rsidR="00AB5010" w:rsidRPr="007A66C3" w:rsidRDefault="00AB5010" w:rsidP="00AB5010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t xml:space="preserve">                                                                              Учебная часть</w:t>
      </w:r>
    </w:p>
    <w:p w:rsidR="00AB5010" w:rsidRPr="007A66C3" w:rsidRDefault="00AB5010" w:rsidP="00AB5010">
      <w:pPr>
        <w:jc w:val="right"/>
        <w:rPr>
          <w:b/>
          <w:color w:val="000000" w:themeColor="text1"/>
          <w:sz w:val="28"/>
          <w:szCs w:val="32"/>
        </w:rPr>
      </w:pPr>
    </w:p>
    <w:p w:rsidR="00AB5010" w:rsidRPr="007A66C3" w:rsidRDefault="00AB5010" w:rsidP="00AB5010">
      <w:pPr>
        <w:jc w:val="center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t xml:space="preserve">                                                                                         </w:t>
      </w:r>
    </w:p>
    <w:p w:rsidR="00C06AF2" w:rsidRPr="007A66C3" w:rsidRDefault="00C06AF2" w:rsidP="00AB5010">
      <w:pPr>
        <w:jc w:val="right"/>
        <w:rPr>
          <w:b/>
          <w:color w:val="000000" w:themeColor="text1"/>
          <w:sz w:val="28"/>
          <w:szCs w:val="32"/>
        </w:rPr>
      </w:pPr>
    </w:p>
    <w:p w:rsidR="000B18FC" w:rsidRPr="007A66C3" w:rsidRDefault="000B18FC" w:rsidP="00AB5010">
      <w:pPr>
        <w:jc w:val="right"/>
        <w:rPr>
          <w:b/>
          <w:color w:val="000000" w:themeColor="text1"/>
          <w:sz w:val="28"/>
          <w:szCs w:val="32"/>
        </w:rPr>
      </w:pPr>
    </w:p>
    <w:p w:rsidR="000B18FC" w:rsidRPr="007A66C3" w:rsidRDefault="000B18FC" w:rsidP="00AB5010">
      <w:pPr>
        <w:jc w:val="right"/>
        <w:rPr>
          <w:b/>
          <w:color w:val="000000" w:themeColor="text1"/>
          <w:sz w:val="28"/>
          <w:szCs w:val="32"/>
        </w:rPr>
      </w:pPr>
    </w:p>
    <w:p w:rsidR="00C06AF2" w:rsidRPr="007A66C3" w:rsidRDefault="00C06AF2" w:rsidP="00AB5010">
      <w:pPr>
        <w:jc w:val="right"/>
        <w:rPr>
          <w:b/>
          <w:color w:val="000000" w:themeColor="text1"/>
          <w:sz w:val="28"/>
          <w:szCs w:val="32"/>
        </w:rPr>
      </w:pPr>
    </w:p>
    <w:p w:rsidR="00707BA4" w:rsidRPr="007A66C3" w:rsidRDefault="00AB5010" w:rsidP="00AB5010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t xml:space="preserve"> </w:t>
      </w:r>
    </w:p>
    <w:p w:rsidR="00707BA4" w:rsidRPr="007A66C3" w:rsidRDefault="00707BA4">
      <w:pPr>
        <w:spacing w:after="200" w:line="276" w:lineRule="auto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br w:type="page"/>
      </w:r>
    </w:p>
    <w:p w:rsidR="00AB5010" w:rsidRPr="007A66C3" w:rsidRDefault="00AB5010" w:rsidP="00AB5010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lastRenderedPageBreak/>
        <w:t>УТВЕРЖДАЮ</w:t>
      </w:r>
    </w:p>
    <w:p w:rsidR="00AB5010" w:rsidRPr="007A66C3" w:rsidRDefault="00AB5010" w:rsidP="00707BA4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t xml:space="preserve">                                                                               Зам директора по УМР</w:t>
      </w:r>
    </w:p>
    <w:p w:rsidR="00AB5010" w:rsidRPr="007A66C3" w:rsidRDefault="00AB5010" w:rsidP="00AB5010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t xml:space="preserve">                                                                                      ___   Бондарчук Н.А.</w:t>
      </w:r>
    </w:p>
    <w:p w:rsidR="00AB5010" w:rsidRPr="007A66C3" w:rsidRDefault="00AB5010" w:rsidP="00AB5010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t xml:space="preserve">                                                                              «__» ________     202</w:t>
      </w:r>
      <w:r w:rsidR="00EC5E4F" w:rsidRPr="007A66C3">
        <w:rPr>
          <w:b/>
          <w:color w:val="000000" w:themeColor="text1"/>
          <w:sz w:val="28"/>
          <w:szCs w:val="32"/>
        </w:rPr>
        <w:t>4</w:t>
      </w:r>
      <w:r w:rsidRPr="007A66C3">
        <w:rPr>
          <w:b/>
          <w:color w:val="000000" w:themeColor="text1"/>
          <w:sz w:val="28"/>
          <w:szCs w:val="32"/>
        </w:rPr>
        <w:t xml:space="preserve"> г.</w:t>
      </w:r>
    </w:p>
    <w:p w:rsidR="00AB5010" w:rsidRPr="007A66C3" w:rsidRDefault="00AB5010" w:rsidP="00AB5010">
      <w:pPr>
        <w:jc w:val="right"/>
        <w:rPr>
          <w:b/>
          <w:color w:val="000000" w:themeColor="text1"/>
          <w:sz w:val="28"/>
          <w:szCs w:val="32"/>
        </w:rPr>
      </w:pPr>
    </w:p>
    <w:p w:rsidR="00AB5010" w:rsidRPr="007A66C3" w:rsidRDefault="00AB5010" w:rsidP="00AB5010">
      <w:pPr>
        <w:jc w:val="center"/>
        <w:rPr>
          <w:b/>
          <w:color w:val="000000" w:themeColor="text1"/>
          <w:sz w:val="28"/>
          <w:szCs w:val="32"/>
          <w:u w:val="single"/>
        </w:rPr>
      </w:pPr>
      <w:r w:rsidRPr="007A66C3">
        <w:rPr>
          <w:b/>
          <w:color w:val="000000" w:themeColor="text1"/>
          <w:sz w:val="28"/>
          <w:szCs w:val="32"/>
        </w:rPr>
        <w:t xml:space="preserve">РАСПИСАНИЕ ЭКЗАМЕНОВ </w:t>
      </w:r>
      <w:r w:rsidRPr="007A66C3">
        <w:rPr>
          <w:b/>
          <w:color w:val="000000" w:themeColor="text1"/>
          <w:sz w:val="28"/>
          <w:szCs w:val="32"/>
          <w:u w:val="single"/>
        </w:rPr>
        <w:t>ГРУППЫ</w:t>
      </w:r>
    </w:p>
    <w:p w:rsidR="00AB5010" w:rsidRPr="007A66C3" w:rsidRDefault="00AB5010" w:rsidP="00AB5010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7A66C3">
        <w:rPr>
          <w:b/>
          <w:color w:val="000000" w:themeColor="text1"/>
          <w:sz w:val="32"/>
          <w:szCs w:val="32"/>
          <w:u w:val="single"/>
        </w:rPr>
        <w:t xml:space="preserve">№ </w:t>
      </w:r>
      <w:r w:rsidR="007B4A8B" w:rsidRPr="007A66C3">
        <w:rPr>
          <w:b/>
          <w:color w:val="000000" w:themeColor="text1"/>
          <w:sz w:val="32"/>
          <w:szCs w:val="32"/>
          <w:u w:val="single"/>
        </w:rPr>
        <w:t>31</w:t>
      </w:r>
      <w:r w:rsidR="009D3370" w:rsidRPr="007A66C3">
        <w:rPr>
          <w:b/>
          <w:color w:val="000000" w:themeColor="text1"/>
          <w:sz w:val="32"/>
          <w:szCs w:val="32"/>
          <w:u w:val="single"/>
        </w:rPr>
        <w:t>5</w:t>
      </w:r>
    </w:p>
    <w:p w:rsidR="00707BA4" w:rsidRPr="007A66C3" w:rsidRDefault="00707BA4" w:rsidP="00AB5010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:rsidR="00707BA4" w:rsidRPr="007A66C3" w:rsidRDefault="00707BA4" w:rsidP="00707BA4">
      <w:pPr>
        <w:jc w:val="center"/>
        <w:rPr>
          <w:b/>
          <w:color w:val="000000" w:themeColor="text1"/>
          <w:sz w:val="28"/>
          <w:szCs w:val="36"/>
          <w:u w:val="single"/>
        </w:rPr>
      </w:pPr>
      <w:r w:rsidRPr="007A66C3">
        <w:rPr>
          <w:b/>
          <w:color w:val="000000" w:themeColor="text1"/>
          <w:sz w:val="28"/>
          <w:szCs w:val="36"/>
          <w:u w:val="single"/>
        </w:rPr>
        <w:t>Дату</w:t>
      </w:r>
      <w:r w:rsidRPr="007A66C3">
        <w:rPr>
          <w:b/>
          <w:color w:val="000000" w:themeColor="text1"/>
          <w:sz w:val="28"/>
          <w:szCs w:val="36"/>
          <w:u w:val="single"/>
        </w:rPr>
        <w:t xml:space="preserve"> и время консультации узнаем у преподавателя дисциплины </w:t>
      </w:r>
    </w:p>
    <w:p w:rsidR="00707BA4" w:rsidRPr="007A66C3" w:rsidRDefault="00707BA4" w:rsidP="00AB5010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tbl>
      <w:tblPr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133"/>
        <w:gridCol w:w="2837"/>
        <w:gridCol w:w="1418"/>
        <w:gridCol w:w="3970"/>
      </w:tblGrid>
      <w:tr w:rsidR="007A66C3" w:rsidRPr="007A66C3" w:rsidTr="007B4A8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Время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Аудитория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Комиссия</w:t>
            </w:r>
          </w:p>
        </w:tc>
      </w:tr>
      <w:tr w:rsidR="007A66C3" w:rsidRPr="007A66C3" w:rsidTr="007B4A8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7B4A8B" w:rsidP="00BE11C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03.07.2024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7B4A8B" w:rsidP="00BE11C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9:00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7B4A8B" w:rsidP="007B4A8B">
            <w:pPr>
              <w:spacing w:line="276" w:lineRule="auto"/>
              <w:jc w:val="center"/>
              <w:rPr>
                <w:color w:val="000000" w:themeColor="text1"/>
                <w:u w:val="single"/>
                <w:lang w:eastAsia="en-US"/>
              </w:rPr>
            </w:pPr>
            <w:r w:rsidRPr="007A66C3">
              <w:rPr>
                <w:color w:val="000000" w:themeColor="text1"/>
                <w:u w:val="single"/>
                <w:lang w:eastAsia="en-US"/>
              </w:rPr>
              <w:t>Экзамен</w:t>
            </w:r>
          </w:p>
          <w:p w:rsidR="007B4A8B" w:rsidRPr="007A66C3" w:rsidRDefault="007B4A8B" w:rsidP="00BE11C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 xml:space="preserve">МДК 05.01 Проектирование и дизайн ИС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7A66C3" w:rsidP="007A66C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408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7B4A8B" w:rsidP="00BE11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Председатель – Елпатова О.И.</w:t>
            </w:r>
          </w:p>
          <w:p w:rsidR="007B4A8B" w:rsidRPr="007A66C3" w:rsidRDefault="007B4A8B" w:rsidP="00BE11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7B4A8B" w:rsidRPr="007A66C3" w:rsidRDefault="007B4A8B" w:rsidP="00BE11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Преподаватель – Нефедова М. И.</w:t>
            </w:r>
          </w:p>
          <w:p w:rsidR="007B4A8B" w:rsidRPr="007A66C3" w:rsidRDefault="007B4A8B" w:rsidP="00BE11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Ассистент – Алексеева Н. Н.</w:t>
            </w:r>
          </w:p>
        </w:tc>
      </w:tr>
      <w:tr w:rsidR="007A66C3" w:rsidRPr="007A66C3" w:rsidTr="007B4A8B">
        <w:trPr>
          <w:trHeight w:val="1711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7B4A8B" w:rsidP="00EE41A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28.06.2024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8B" w:rsidRPr="007A66C3" w:rsidRDefault="007B4A8B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9:00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7B4A8B" w:rsidP="007B4A8B">
            <w:pPr>
              <w:spacing w:line="276" w:lineRule="auto"/>
              <w:jc w:val="center"/>
              <w:rPr>
                <w:color w:val="000000" w:themeColor="text1"/>
                <w:u w:val="single"/>
                <w:lang w:eastAsia="en-US"/>
              </w:rPr>
            </w:pPr>
            <w:r w:rsidRPr="007A66C3">
              <w:rPr>
                <w:color w:val="000000" w:themeColor="text1"/>
                <w:u w:val="single"/>
                <w:lang w:eastAsia="en-US"/>
              </w:rPr>
              <w:t>Экзамен</w:t>
            </w:r>
          </w:p>
          <w:p w:rsidR="007B4A8B" w:rsidRPr="007A66C3" w:rsidRDefault="007B4A8B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ПМ07</w:t>
            </w:r>
          </w:p>
          <w:p w:rsidR="007B4A8B" w:rsidRPr="007A66C3" w:rsidRDefault="007B4A8B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Соадминистрирование и автоматизация баз данных и серверов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8B" w:rsidRPr="007A66C3" w:rsidRDefault="007A66C3" w:rsidP="008E768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112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7B4A8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Председатель – Елпатова О.И.</w:t>
            </w:r>
          </w:p>
          <w:p w:rsidR="007B4A8B" w:rsidRPr="007A66C3" w:rsidRDefault="007B4A8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7B4A8B" w:rsidRPr="007A66C3" w:rsidRDefault="007B4A8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Преподаватель – Некрасова Т. Ю.</w:t>
            </w:r>
          </w:p>
          <w:p w:rsidR="007B4A8B" w:rsidRPr="007A66C3" w:rsidRDefault="007B4A8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Ассистент – Фомин А.В.</w:t>
            </w:r>
          </w:p>
        </w:tc>
      </w:tr>
    </w:tbl>
    <w:p w:rsidR="00AB5010" w:rsidRPr="007A66C3" w:rsidRDefault="00AB5010" w:rsidP="00AB5010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:rsidR="00214416" w:rsidRPr="007A66C3" w:rsidRDefault="00214416" w:rsidP="00AB5010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7A66C3">
        <w:rPr>
          <w:b/>
          <w:color w:val="000000" w:themeColor="text1"/>
          <w:sz w:val="28"/>
          <w:szCs w:val="32"/>
        </w:rPr>
        <w:t xml:space="preserve">РАСПИСАНИЕ ЭКЗАМЕНОВ </w:t>
      </w:r>
      <w:r w:rsidRPr="007A66C3">
        <w:rPr>
          <w:b/>
          <w:color w:val="000000" w:themeColor="text1"/>
          <w:sz w:val="28"/>
          <w:szCs w:val="32"/>
          <w:u w:val="single"/>
        </w:rPr>
        <w:t>ГРУППЫ</w:t>
      </w:r>
    </w:p>
    <w:p w:rsidR="00AB5010" w:rsidRPr="007A66C3" w:rsidRDefault="00AB5010" w:rsidP="00AB5010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7A66C3">
        <w:rPr>
          <w:b/>
          <w:color w:val="000000" w:themeColor="text1"/>
          <w:sz w:val="32"/>
          <w:szCs w:val="32"/>
          <w:u w:val="single"/>
        </w:rPr>
        <w:t>№ 3</w:t>
      </w:r>
      <w:r w:rsidR="007B4A8B" w:rsidRPr="007A66C3">
        <w:rPr>
          <w:b/>
          <w:color w:val="000000" w:themeColor="text1"/>
          <w:sz w:val="32"/>
          <w:szCs w:val="32"/>
          <w:u w:val="single"/>
        </w:rPr>
        <w:t>1</w:t>
      </w:r>
      <w:r w:rsidR="009D3370" w:rsidRPr="007A66C3">
        <w:rPr>
          <w:b/>
          <w:color w:val="000000" w:themeColor="text1"/>
          <w:sz w:val="32"/>
          <w:szCs w:val="32"/>
          <w:u w:val="single"/>
        </w:rPr>
        <w:t>6</w:t>
      </w:r>
    </w:p>
    <w:p w:rsidR="00707BA4" w:rsidRPr="007A66C3" w:rsidRDefault="00707BA4" w:rsidP="00AB5010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:rsidR="00707BA4" w:rsidRPr="007A66C3" w:rsidRDefault="00707BA4" w:rsidP="00707BA4">
      <w:pPr>
        <w:jc w:val="center"/>
        <w:rPr>
          <w:b/>
          <w:color w:val="000000" w:themeColor="text1"/>
          <w:sz w:val="28"/>
          <w:szCs w:val="36"/>
          <w:u w:val="single"/>
        </w:rPr>
      </w:pPr>
      <w:r w:rsidRPr="007A66C3">
        <w:rPr>
          <w:b/>
          <w:color w:val="000000" w:themeColor="text1"/>
          <w:sz w:val="28"/>
          <w:szCs w:val="36"/>
          <w:u w:val="single"/>
        </w:rPr>
        <w:t>Дату</w:t>
      </w:r>
      <w:r w:rsidRPr="007A66C3">
        <w:rPr>
          <w:b/>
          <w:color w:val="000000" w:themeColor="text1"/>
          <w:sz w:val="28"/>
          <w:szCs w:val="36"/>
          <w:u w:val="single"/>
        </w:rPr>
        <w:t xml:space="preserve"> и время консультации узнаем у преподавателя дисциплины </w:t>
      </w:r>
    </w:p>
    <w:p w:rsidR="00707BA4" w:rsidRPr="007A66C3" w:rsidRDefault="00707BA4" w:rsidP="00AB5010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tbl>
      <w:tblPr>
        <w:tblW w:w="1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276"/>
        <w:gridCol w:w="2553"/>
        <w:gridCol w:w="1701"/>
        <w:gridCol w:w="3970"/>
      </w:tblGrid>
      <w:tr w:rsidR="007A66C3" w:rsidRPr="007A66C3" w:rsidTr="00EE41A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Аудитория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Комиссия</w:t>
            </w:r>
          </w:p>
        </w:tc>
      </w:tr>
      <w:tr w:rsidR="007A66C3" w:rsidRPr="007A66C3" w:rsidTr="00EE41A4">
        <w:trPr>
          <w:trHeight w:val="89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EC5E4F" w:rsidP="00EE41A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04.07.2024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7B4A8B" w:rsidP="00FC0F2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9:00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7B4A8B" w:rsidP="007B4A8B">
            <w:pPr>
              <w:spacing w:line="276" w:lineRule="auto"/>
              <w:jc w:val="center"/>
              <w:rPr>
                <w:color w:val="000000" w:themeColor="text1"/>
                <w:u w:val="single"/>
                <w:lang w:eastAsia="en-US"/>
              </w:rPr>
            </w:pPr>
            <w:r w:rsidRPr="007A66C3">
              <w:rPr>
                <w:color w:val="000000" w:themeColor="text1"/>
                <w:u w:val="single"/>
                <w:lang w:eastAsia="en-US"/>
              </w:rPr>
              <w:t>Экзамен</w:t>
            </w:r>
          </w:p>
          <w:p w:rsidR="007B4A8B" w:rsidRPr="007A66C3" w:rsidRDefault="007B4A8B" w:rsidP="00FC0F2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 xml:space="preserve">Электроника и </w:t>
            </w:r>
            <w:proofErr w:type="spellStart"/>
            <w:r w:rsidRPr="007A66C3">
              <w:rPr>
                <w:b/>
                <w:color w:val="000000" w:themeColor="text1"/>
                <w:lang w:eastAsia="en-US"/>
              </w:rPr>
              <w:t>схемотехника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7A66C3" w:rsidP="008E768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115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7B4A8B" w:rsidP="00FC0F2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Председатель – Ильин В.И.</w:t>
            </w:r>
          </w:p>
          <w:p w:rsidR="007B4A8B" w:rsidRPr="007A66C3" w:rsidRDefault="007B4A8B" w:rsidP="00FC0F2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7B4A8B" w:rsidRPr="007A66C3" w:rsidRDefault="007B4A8B" w:rsidP="00FC0F2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Преподаватель – Некрасов Д.В.</w:t>
            </w:r>
          </w:p>
          <w:p w:rsidR="007B4A8B" w:rsidRPr="007A66C3" w:rsidRDefault="007B4A8B" w:rsidP="00EC1B6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Ассистент – Калашников В. М.</w:t>
            </w:r>
          </w:p>
        </w:tc>
      </w:tr>
      <w:tr w:rsidR="007A66C3" w:rsidRPr="007A66C3" w:rsidTr="00A05874">
        <w:trPr>
          <w:trHeight w:val="171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EC5E4F" w:rsidP="00EC1B61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29.06</w:t>
            </w:r>
            <w:r w:rsidR="007B4A8B" w:rsidRPr="007A66C3">
              <w:rPr>
                <w:b/>
                <w:color w:val="000000" w:themeColor="text1"/>
                <w:lang w:eastAsia="en-US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8B" w:rsidRPr="007A66C3" w:rsidRDefault="007B4A8B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9:00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8B" w:rsidRPr="007A66C3" w:rsidRDefault="007B4A8B">
            <w:pPr>
              <w:spacing w:line="276" w:lineRule="auto"/>
              <w:jc w:val="center"/>
              <w:rPr>
                <w:color w:val="000000" w:themeColor="text1"/>
                <w:u w:val="single"/>
                <w:lang w:eastAsia="en-US"/>
              </w:rPr>
            </w:pPr>
            <w:r w:rsidRPr="007A66C3">
              <w:rPr>
                <w:color w:val="000000" w:themeColor="text1"/>
                <w:u w:val="single"/>
                <w:lang w:eastAsia="en-US"/>
              </w:rPr>
              <w:t>Экзамен</w:t>
            </w:r>
          </w:p>
          <w:p w:rsidR="007B4A8B" w:rsidRPr="007A66C3" w:rsidRDefault="007B4A8B" w:rsidP="007B4A8B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 xml:space="preserve">ПМ 03 Защита информации в </w:t>
            </w:r>
            <w:proofErr w:type="spellStart"/>
            <w:r w:rsidRPr="007A66C3">
              <w:rPr>
                <w:b/>
                <w:color w:val="000000" w:themeColor="text1"/>
                <w:lang w:eastAsia="en-US"/>
              </w:rPr>
              <w:t>ИТСиС</w:t>
            </w:r>
            <w:proofErr w:type="spellEnd"/>
            <w:r w:rsidRPr="007A66C3">
              <w:rPr>
                <w:b/>
                <w:color w:val="000000" w:themeColor="text1"/>
                <w:lang w:eastAsia="en-US"/>
              </w:rPr>
              <w:t xml:space="preserve"> с использованием тех ср-в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8B" w:rsidRPr="007A66C3" w:rsidRDefault="007A66C3" w:rsidP="008E768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115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7B4A8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Председатель – Ильин В.И.</w:t>
            </w:r>
          </w:p>
          <w:p w:rsidR="007B4A8B" w:rsidRPr="007A66C3" w:rsidRDefault="007B4A8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7B4A8B" w:rsidRPr="007A66C3" w:rsidRDefault="007B4A8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Преподаватель – Грибченков А. Н.</w:t>
            </w:r>
          </w:p>
          <w:p w:rsidR="007B4A8B" w:rsidRPr="007A66C3" w:rsidRDefault="007B4A8B" w:rsidP="00A0587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Ассистент – Некрасов Д. В.</w:t>
            </w:r>
          </w:p>
        </w:tc>
      </w:tr>
    </w:tbl>
    <w:p w:rsidR="00707BA4" w:rsidRPr="007A66C3" w:rsidRDefault="00707BA4" w:rsidP="00707BA4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t>Учебная часть</w:t>
      </w:r>
    </w:p>
    <w:p w:rsidR="00707BA4" w:rsidRPr="007A66C3" w:rsidRDefault="00707BA4" w:rsidP="00707BA4">
      <w:pPr>
        <w:jc w:val="right"/>
        <w:rPr>
          <w:b/>
          <w:color w:val="000000" w:themeColor="text1"/>
          <w:sz w:val="28"/>
          <w:szCs w:val="32"/>
        </w:rPr>
      </w:pPr>
    </w:p>
    <w:p w:rsidR="00707BA4" w:rsidRPr="007A66C3" w:rsidRDefault="00707BA4" w:rsidP="00707BA4">
      <w:pPr>
        <w:jc w:val="center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t xml:space="preserve">                                                                                         </w:t>
      </w:r>
    </w:p>
    <w:p w:rsidR="00AB5010" w:rsidRPr="007A66C3" w:rsidRDefault="00707BA4" w:rsidP="00707BA4">
      <w:pPr>
        <w:jc w:val="right"/>
        <w:rPr>
          <w:b/>
          <w:color w:val="000000" w:themeColor="text1"/>
          <w:sz w:val="28"/>
          <w:szCs w:val="32"/>
        </w:rPr>
        <w:sectPr w:rsidR="00AB5010" w:rsidRPr="007A66C3">
          <w:pgSz w:w="11906" w:h="16838"/>
          <w:pgMar w:top="397" w:right="567" w:bottom="567" w:left="567" w:header="709" w:footer="709" w:gutter="0"/>
          <w:cols w:space="720"/>
        </w:sectPr>
      </w:pPr>
      <w:r w:rsidRPr="007A66C3">
        <w:rPr>
          <w:b/>
          <w:color w:val="000000" w:themeColor="text1"/>
          <w:sz w:val="28"/>
          <w:szCs w:val="32"/>
        </w:rPr>
        <w:t xml:space="preserve">                                                                   </w:t>
      </w:r>
      <w:r w:rsidRPr="007A66C3">
        <w:rPr>
          <w:b/>
          <w:color w:val="000000" w:themeColor="text1"/>
          <w:sz w:val="28"/>
          <w:szCs w:val="32"/>
        </w:rPr>
        <w:t xml:space="preserve">             </w:t>
      </w:r>
    </w:p>
    <w:p w:rsidR="00EC1B61" w:rsidRPr="007A66C3" w:rsidRDefault="00EC1B61" w:rsidP="00EC1B61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lastRenderedPageBreak/>
        <w:t>УТВЕРЖДАЮ</w:t>
      </w:r>
    </w:p>
    <w:p w:rsidR="00EC1B61" w:rsidRPr="007A66C3" w:rsidRDefault="00EC1B61" w:rsidP="00EC1B61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t xml:space="preserve">                                                                               Зам директора по УМР</w:t>
      </w:r>
    </w:p>
    <w:p w:rsidR="00EC1B61" w:rsidRPr="007A66C3" w:rsidRDefault="00EC1B61" w:rsidP="00EC1B61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t xml:space="preserve">                                                                                      ___   Бондарчук Н.А.</w:t>
      </w:r>
    </w:p>
    <w:p w:rsidR="00EC1B61" w:rsidRPr="007A66C3" w:rsidRDefault="00EC1B61" w:rsidP="00EC1B61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t xml:space="preserve">                                                                              «__» ________     202</w:t>
      </w:r>
      <w:r w:rsidR="00EC5E4F" w:rsidRPr="007A66C3">
        <w:rPr>
          <w:b/>
          <w:color w:val="000000" w:themeColor="text1"/>
          <w:sz w:val="28"/>
          <w:szCs w:val="32"/>
        </w:rPr>
        <w:t>4</w:t>
      </w:r>
      <w:r w:rsidRPr="007A66C3">
        <w:rPr>
          <w:b/>
          <w:color w:val="000000" w:themeColor="text1"/>
          <w:sz w:val="28"/>
          <w:szCs w:val="32"/>
        </w:rPr>
        <w:t xml:space="preserve"> г.</w:t>
      </w:r>
    </w:p>
    <w:p w:rsidR="00AB5010" w:rsidRPr="007A66C3" w:rsidRDefault="00AB5010" w:rsidP="00707BA4">
      <w:pPr>
        <w:rPr>
          <w:b/>
          <w:color w:val="000000" w:themeColor="text1"/>
          <w:sz w:val="28"/>
          <w:szCs w:val="32"/>
        </w:rPr>
      </w:pPr>
    </w:p>
    <w:p w:rsidR="00AB5010" w:rsidRPr="007A66C3" w:rsidRDefault="00AB5010" w:rsidP="00AB5010">
      <w:pPr>
        <w:jc w:val="center"/>
        <w:rPr>
          <w:b/>
          <w:color w:val="000000" w:themeColor="text1"/>
          <w:sz w:val="28"/>
          <w:szCs w:val="32"/>
          <w:u w:val="single"/>
        </w:rPr>
      </w:pPr>
      <w:r w:rsidRPr="007A66C3">
        <w:rPr>
          <w:b/>
          <w:color w:val="000000" w:themeColor="text1"/>
          <w:sz w:val="28"/>
          <w:szCs w:val="32"/>
        </w:rPr>
        <w:t xml:space="preserve">РАСПИСАНИЕ ЭКЗАМЕНОВ </w:t>
      </w:r>
      <w:r w:rsidRPr="007A66C3">
        <w:rPr>
          <w:b/>
          <w:color w:val="000000" w:themeColor="text1"/>
          <w:sz w:val="28"/>
          <w:szCs w:val="32"/>
          <w:u w:val="single"/>
        </w:rPr>
        <w:t>ГРУППЫ</w:t>
      </w:r>
    </w:p>
    <w:p w:rsidR="00707BA4" w:rsidRPr="007A66C3" w:rsidRDefault="00AB5010" w:rsidP="00707BA4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7A66C3">
        <w:rPr>
          <w:b/>
          <w:color w:val="000000" w:themeColor="text1"/>
          <w:sz w:val="32"/>
          <w:szCs w:val="32"/>
          <w:u w:val="single"/>
        </w:rPr>
        <w:t xml:space="preserve">№ </w:t>
      </w:r>
      <w:r w:rsidR="00EC5E4F" w:rsidRPr="007A66C3">
        <w:rPr>
          <w:b/>
          <w:color w:val="000000" w:themeColor="text1"/>
          <w:sz w:val="32"/>
          <w:szCs w:val="32"/>
          <w:u w:val="single"/>
        </w:rPr>
        <w:t>2</w:t>
      </w:r>
      <w:r w:rsidR="00EC1B61" w:rsidRPr="007A66C3">
        <w:rPr>
          <w:b/>
          <w:color w:val="000000" w:themeColor="text1"/>
          <w:sz w:val="32"/>
          <w:szCs w:val="32"/>
          <w:u w:val="single"/>
        </w:rPr>
        <w:t>1</w:t>
      </w:r>
    </w:p>
    <w:p w:rsidR="00707BA4" w:rsidRPr="007A66C3" w:rsidRDefault="00707BA4" w:rsidP="00707BA4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:rsidR="00707BA4" w:rsidRPr="007A66C3" w:rsidRDefault="00707BA4" w:rsidP="00707BA4">
      <w:pPr>
        <w:jc w:val="center"/>
        <w:rPr>
          <w:b/>
          <w:color w:val="000000" w:themeColor="text1"/>
          <w:sz w:val="28"/>
          <w:szCs w:val="36"/>
          <w:u w:val="single"/>
        </w:rPr>
      </w:pPr>
      <w:r w:rsidRPr="007A66C3">
        <w:rPr>
          <w:b/>
          <w:color w:val="000000" w:themeColor="text1"/>
          <w:sz w:val="28"/>
          <w:szCs w:val="36"/>
          <w:u w:val="single"/>
        </w:rPr>
        <w:t xml:space="preserve">Дату и время консультации узнаем у преподавателя дисциплины </w:t>
      </w:r>
    </w:p>
    <w:p w:rsidR="00707BA4" w:rsidRPr="007A66C3" w:rsidRDefault="00707BA4" w:rsidP="00AB5010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276"/>
        <w:gridCol w:w="2552"/>
        <w:gridCol w:w="1276"/>
        <w:gridCol w:w="3545"/>
      </w:tblGrid>
      <w:tr w:rsidR="007A66C3" w:rsidRPr="007A66C3" w:rsidTr="007B4A8B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C3">
              <w:rPr>
                <w:b/>
                <w:color w:val="000000" w:themeColor="text1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C3">
              <w:rPr>
                <w:b/>
                <w:color w:val="000000" w:themeColor="text1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C3">
              <w:rPr>
                <w:b/>
                <w:color w:val="000000" w:themeColor="text1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C3">
              <w:rPr>
                <w:b/>
                <w:color w:val="000000" w:themeColor="text1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10" w:rsidRPr="007A66C3" w:rsidRDefault="00AB501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C3">
              <w:rPr>
                <w:b/>
                <w:color w:val="000000" w:themeColor="text1"/>
                <w:sz w:val="28"/>
                <w:szCs w:val="28"/>
                <w:lang w:eastAsia="en-US"/>
              </w:rPr>
              <w:t>Комиссия</w:t>
            </w:r>
          </w:p>
        </w:tc>
      </w:tr>
      <w:tr w:rsidR="007A66C3" w:rsidRPr="007A66C3" w:rsidTr="007B4A8B">
        <w:trPr>
          <w:trHeight w:val="1711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EC5E4F" w:rsidP="00A0587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04.07</w:t>
            </w:r>
            <w:r w:rsidR="007B4A8B" w:rsidRPr="007A66C3">
              <w:rPr>
                <w:b/>
                <w:color w:val="000000" w:themeColor="text1"/>
                <w:lang w:eastAsia="en-US"/>
              </w:rPr>
              <w:t>.202</w:t>
            </w:r>
            <w:r w:rsidR="00FD1A17" w:rsidRPr="007A66C3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7B4A8B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7B4A8B">
            <w:pPr>
              <w:spacing w:line="276" w:lineRule="auto"/>
              <w:jc w:val="center"/>
              <w:rPr>
                <w:color w:val="000000" w:themeColor="text1"/>
                <w:u w:val="single"/>
                <w:lang w:eastAsia="en-US"/>
              </w:rPr>
            </w:pPr>
            <w:r w:rsidRPr="007A66C3">
              <w:rPr>
                <w:color w:val="000000" w:themeColor="text1"/>
                <w:u w:val="single"/>
                <w:lang w:eastAsia="en-US"/>
              </w:rPr>
              <w:t>Экзамен</w:t>
            </w:r>
          </w:p>
          <w:p w:rsidR="007B4A8B" w:rsidRPr="007A66C3" w:rsidRDefault="007B4A8B" w:rsidP="00EC5E4F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МДК 01.02 Поддержка и тестирование программных модулей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8B" w:rsidRPr="007A66C3" w:rsidRDefault="007A66C3" w:rsidP="008E768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309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8B" w:rsidRPr="007A66C3" w:rsidRDefault="007B4A8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Председатель – Бондарчук Н.А.</w:t>
            </w:r>
          </w:p>
          <w:p w:rsidR="00EC5E4F" w:rsidRPr="007A66C3" w:rsidRDefault="00EC5E4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7B4A8B" w:rsidRPr="007A66C3" w:rsidRDefault="007B4A8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 xml:space="preserve">Преподаватель – </w:t>
            </w:r>
            <w:r w:rsidR="00EC5E4F" w:rsidRPr="007A66C3">
              <w:rPr>
                <w:color w:val="000000" w:themeColor="text1"/>
                <w:lang w:eastAsia="en-US"/>
              </w:rPr>
              <w:t>Полякова А.</w:t>
            </w:r>
            <w:r w:rsidRPr="007A66C3">
              <w:rPr>
                <w:color w:val="000000" w:themeColor="text1"/>
                <w:lang w:eastAsia="en-US"/>
              </w:rPr>
              <w:t>Н.</w:t>
            </w:r>
          </w:p>
          <w:p w:rsidR="007B4A8B" w:rsidRPr="007A66C3" w:rsidRDefault="007B4A8B" w:rsidP="00B30B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 xml:space="preserve">Ассистент – </w:t>
            </w:r>
            <w:proofErr w:type="spellStart"/>
            <w:r w:rsidRPr="007A66C3">
              <w:rPr>
                <w:color w:val="000000" w:themeColor="text1"/>
                <w:lang w:eastAsia="en-US"/>
              </w:rPr>
              <w:t>Матысик</w:t>
            </w:r>
            <w:proofErr w:type="spellEnd"/>
            <w:r w:rsidRPr="007A66C3">
              <w:rPr>
                <w:color w:val="000000" w:themeColor="text1"/>
                <w:lang w:eastAsia="en-US"/>
              </w:rPr>
              <w:t xml:space="preserve"> И. А.</w:t>
            </w:r>
          </w:p>
        </w:tc>
      </w:tr>
      <w:tr w:rsidR="007A66C3" w:rsidRPr="007A66C3" w:rsidTr="007B4A8B">
        <w:trPr>
          <w:trHeight w:val="1274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7B4A8B" w:rsidP="009B4337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0</w:t>
            </w:r>
            <w:r w:rsidR="00EC5E4F" w:rsidRPr="007A66C3">
              <w:rPr>
                <w:b/>
                <w:color w:val="000000" w:themeColor="text1"/>
                <w:lang w:eastAsia="en-US"/>
              </w:rPr>
              <w:t>1</w:t>
            </w:r>
            <w:r w:rsidRPr="007A66C3">
              <w:rPr>
                <w:b/>
                <w:color w:val="000000" w:themeColor="text1"/>
                <w:lang w:eastAsia="en-US"/>
              </w:rPr>
              <w:t>.07.202</w:t>
            </w:r>
            <w:r w:rsidR="00FD1A17" w:rsidRPr="007A66C3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7B4A8B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7B4A8B" w:rsidP="00EC5E4F">
            <w:pPr>
              <w:spacing w:line="276" w:lineRule="auto"/>
              <w:jc w:val="center"/>
              <w:rPr>
                <w:color w:val="000000" w:themeColor="text1"/>
                <w:u w:val="single"/>
                <w:lang w:eastAsia="en-US"/>
              </w:rPr>
            </w:pPr>
            <w:r w:rsidRPr="007A66C3">
              <w:rPr>
                <w:color w:val="000000" w:themeColor="text1"/>
                <w:u w:val="single"/>
                <w:lang w:eastAsia="en-US"/>
              </w:rPr>
              <w:t>Экзамен</w:t>
            </w:r>
          </w:p>
          <w:p w:rsidR="007B4A8B" w:rsidRPr="007A66C3" w:rsidRDefault="007B4A8B" w:rsidP="00B30BD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 xml:space="preserve">ПМ 02 Осуществление интеграции программных модулей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7A66C3" w:rsidP="008E768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408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8B" w:rsidRPr="007A66C3" w:rsidRDefault="007B4A8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Председатель – Бондарчук Н.А.</w:t>
            </w:r>
          </w:p>
          <w:p w:rsidR="007B4A8B" w:rsidRPr="007A66C3" w:rsidRDefault="007B4A8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7B4A8B" w:rsidRPr="007A66C3" w:rsidRDefault="00EC5E4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Преподаватель–Нефедова М. И</w:t>
            </w:r>
            <w:r w:rsidR="007B4A8B" w:rsidRPr="007A66C3">
              <w:rPr>
                <w:color w:val="000000" w:themeColor="text1"/>
                <w:lang w:eastAsia="en-US"/>
              </w:rPr>
              <w:t>.</w:t>
            </w:r>
          </w:p>
          <w:p w:rsidR="007B4A8B" w:rsidRPr="007A66C3" w:rsidRDefault="007B4A8B" w:rsidP="00B30BD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Ассистент – Алексеева Н. Н.</w:t>
            </w:r>
          </w:p>
        </w:tc>
      </w:tr>
    </w:tbl>
    <w:p w:rsidR="00707BA4" w:rsidRPr="007A66C3" w:rsidRDefault="00707BA4" w:rsidP="00707BA4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t>Учебная часть</w:t>
      </w:r>
    </w:p>
    <w:p w:rsidR="00707BA4" w:rsidRPr="007A66C3" w:rsidRDefault="00EC5E4F" w:rsidP="00707BA4">
      <w:pPr>
        <w:jc w:val="right"/>
        <w:rPr>
          <w:b/>
          <w:color w:val="000000" w:themeColor="text1"/>
          <w:sz w:val="32"/>
          <w:szCs w:val="32"/>
        </w:rPr>
      </w:pPr>
      <w:r w:rsidRPr="007A66C3">
        <w:rPr>
          <w:b/>
          <w:color w:val="000000" w:themeColor="text1"/>
          <w:sz w:val="32"/>
          <w:szCs w:val="32"/>
        </w:rPr>
        <w:t xml:space="preserve">                                                                            </w:t>
      </w:r>
    </w:p>
    <w:p w:rsidR="00707BA4" w:rsidRPr="007A66C3" w:rsidRDefault="00707BA4">
      <w:pPr>
        <w:spacing w:after="200" w:line="276" w:lineRule="auto"/>
        <w:rPr>
          <w:b/>
          <w:color w:val="000000" w:themeColor="text1"/>
          <w:sz w:val="32"/>
          <w:szCs w:val="32"/>
          <w:u w:val="single"/>
        </w:rPr>
      </w:pPr>
      <w:r w:rsidRPr="007A66C3">
        <w:rPr>
          <w:b/>
          <w:color w:val="000000" w:themeColor="text1"/>
          <w:sz w:val="32"/>
          <w:szCs w:val="32"/>
          <w:u w:val="single"/>
        </w:rPr>
        <w:br w:type="page"/>
      </w:r>
    </w:p>
    <w:p w:rsidR="00707BA4" w:rsidRPr="007A66C3" w:rsidRDefault="00707BA4" w:rsidP="00707BA4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lastRenderedPageBreak/>
        <w:t>УТВЕРЖДАЮ</w:t>
      </w:r>
    </w:p>
    <w:p w:rsidR="00707BA4" w:rsidRPr="007A66C3" w:rsidRDefault="00707BA4" w:rsidP="00707BA4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t xml:space="preserve">                                                                               Зам директора по УМР</w:t>
      </w:r>
    </w:p>
    <w:p w:rsidR="00707BA4" w:rsidRPr="007A66C3" w:rsidRDefault="00707BA4" w:rsidP="00707BA4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t xml:space="preserve">                                                                                      ___   Бондарчук Н.А.</w:t>
      </w:r>
    </w:p>
    <w:p w:rsidR="00707BA4" w:rsidRPr="007A66C3" w:rsidRDefault="00707BA4" w:rsidP="00707BA4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t xml:space="preserve">                                                                              «__» ________     2024 г.</w:t>
      </w:r>
    </w:p>
    <w:p w:rsidR="00707BA4" w:rsidRPr="007A66C3" w:rsidRDefault="00707BA4" w:rsidP="00707BA4">
      <w:pPr>
        <w:rPr>
          <w:b/>
          <w:color w:val="000000" w:themeColor="text1"/>
          <w:sz w:val="28"/>
          <w:szCs w:val="32"/>
        </w:rPr>
      </w:pPr>
    </w:p>
    <w:p w:rsidR="00707BA4" w:rsidRPr="007A66C3" w:rsidRDefault="00707BA4" w:rsidP="00707BA4">
      <w:pPr>
        <w:jc w:val="center"/>
        <w:rPr>
          <w:b/>
          <w:color w:val="000000" w:themeColor="text1"/>
          <w:sz w:val="28"/>
          <w:szCs w:val="32"/>
          <w:u w:val="single"/>
        </w:rPr>
      </w:pPr>
      <w:r w:rsidRPr="007A66C3">
        <w:rPr>
          <w:b/>
          <w:color w:val="000000" w:themeColor="text1"/>
          <w:sz w:val="28"/>
          <w:szCs w:val="32"/>
        </w:rPr>
        <w:t xml:space="preserve">РАСПИСАНИЕ ЭКЗАМЕНОВ </w:t>
      </w:r>
      <w:r w:rsidRPr="007A66C3">
        <w:rPr>
          <w:b/>
          <w:color w:val="000000" w:themeColor="text1"/>
          <w:sz w:val="28"/>
          <w:szCs w:val="32"/>
          <w:u w:val="single"/>
        </w:rPr>
        <w:t>ГРУППЫ</w:t>
      </w:r>
    </w:p>
    <w:p w:rsidR="00B30BD6" w:rsidRPr="007A66C3" w:rsidRDefault="00B30BD6" w:rsidP="00707BA4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7A66C3">
        <w:rPr>
          <w:b/>
          <w:color w:val="000000" w:themeColor="text1"/>
          <w:sz w:val="32"/>
          <w:szCs w:val="32"/>
          <w:u w:val="single"/>
        </w:rPr>
        <w:t xml:space="preserve">№ </w:t>
      </w:r>
      <w:r w:rsidR="00FD1A17" w:rsidRPr="007A66C3">
        <w:rPr>
          <w:b/>
          <w:color w:val="000000" w:themeColor="text1"/>
          <w:sz w:val="32"/>
          <w:szCs w:val="32"/>
          <w:u w:val="single"/>
        </w:rPr>
        <w:t>2</w:t>
      </w:r>
      <w:r w:rsidR="009D3370" w:rsidRPr="007A66C3">
        <w:rPr>
          <w:b/>
          <w:color w:val="000000" w:themeColor="text1"/>
          <w:sz w:val="32"/>
          <w:szCs w:val="32"/>
          <w:u w:val="single"/>
        </w:rPr>
        <w:t>2</w:t>
      </w:r>
    </w:p>
    <w:p w:rsidR="00707BA4" w:rsidRPr="007A66C3" w:rsidRDefault="00707BA4" w:rsidP="00B30BD6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:rsidR="00707BA4" w:rsidRPr="007A66C3" w:rsidRDefault="00707BA4" w:rsidP="00707BA4">
      <w:pPr>
        <w:jc w:val="center"/>
        <w:rPr>
          <w:b/>
          <w:color w:val="000000" w:themeColor="text1"/>
          <w:sz w:val="28"/>
          <w:szCs w:val="36"/>
          <w:u w:val="single"/>
        </w:rPr>
      </w:pPr>
      <w:r w:rsidRPr="007A66C3">
        <w:rPr>
          <w:b/>
          <w:color w:val="000000" w:themeColor="text1"/>
          <w:sz w:val="28"/>
          <w:szCs w:val="36"/>
          <w:u w:val="single"/>
        </w:rPr>
        <w:t xml:space="preserve">Дату и время консультации узнаем у преподавателя дисциплины </w:t>
      </w:r>
    </w:p>
    <w:p w:rsidR="00707BA4" w:rsidRPr="007A66C3" w:rsidRDefault="00707BA4" w:rsidP="00707BA4">
      <w:pPr>
        <w:rPr>
          <w:b/>
          <w:color w:val="000000" w:themeColor="text1"/>
          <w:sz w:val="32"/>
          <w:szCs w:val="32"/>
          <w:u w:val="single"/>
        </w:rPr>
      </w:pP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276"/>
        <w:gridCol w:w="2552"/>
        <w:gridCol w:w="1276"/>
        <w:gridCol w:w="3545"/>
      </w:tblGrid>
      <w:tr w:rsidR="007A66C3" w:rsidRPr="007A66C3" w:rsidTr="00090C23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D6" w:rsidRPr="007A66C3" w:rsidRDefault="00B30BD6" w:rsidP="00FC0F2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C3">
              <w:rPr>
                <w:b/>
                <w:color w:val="000000" w:themeColor="text1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D6" w:rsidRPr="007A66C3" w:rsidRDefault="00B30BD6" w:rsidP="00FC0F2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C3">
              <w:rPr>
                <w:b/>
                <w:color w:val="000000" w:themeColor="text1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D6" w:rsidRPr="007A66C3" w:rsidRDefault="00B30BD6" w:rsidP="00FC0F2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C3">
              <w:rPr>
                <w:b/>
                <w:color w:val="000000" w:themeColor="text1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D6" w:rsidRPr="007A66C3" w:rsidRDefault="00B30BD6" w:rsidP="00FC0F2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C3">
              <w:rPr>
                <w:b/>
                <w:color w:val="000000" w:themeColor="text1"/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D6" w:rsidRPr="007A66C3" w:rsidRDefault="00B30BD6" w:rsidP="00FC0F2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C3">
              <w:rPr>
                <w:b/>
                <w:color w:val="000000" w:themeColor="text1"/>
                <w:sz w:val="28"/>
                <w:szCs w:val="28"/>
                <w:lang w:eastAsia="en-US"/>
              </w:rPr>
              <w:t>Комиссия</w:t>
            </w:r>
          </w:p>
        </w:tc>
      </w:tr>
      <w:tr w:rsidR="007A66C3" w:rsidRPr="007A66C3" w:rsidTr="00090C23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17" w:rsidRPr="007A66C3" w:rsidRDefault="000F02FE" w:rsidP="00090C2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04</w:t>
            </w:r>
            <w:r w:rsidR="00FD1A17" w:rsidRPr="007A66C3">
              <w:rPr>
                <w:b/>
                <w:color w:val="000000" w:themeColor="text1"/>
                <w:lang w:eastAsia="en-US"/>
              </w:rPr>
              <w:t>.07.2023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17" w:rsidRPr="007A66C3" w:rsidRDefault="00FD1A17" w:rsidP="00BE11C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17" w:rsidRPr="007A66C3" w:rsidRDefault="00FD1A17" w:rsidP="00FD1A17">
            <w:pPr>
              <w:spacing w:line="276" w:lineRule="auto"/>
              <w:jc w:val="center"/>
              <w:rPr>
                <w:color w:val="000000" w:themeColor="text1"/>
                <w:u w:val="single"/>
                <w:lang w:eastAsia="en-US"/>
              </w:rPr>
            </w:pPr>
            <w:r w:rsidRPr="007A66C3">
              <w:rPr>
                <w:color w:val="000000" w:themeColor="text1"/>
                <w:u w:val="single"/>
                <w:lang w:eastAsia="en-US"/>
              </w:rPr>
              <w:t>Экзамен</w:t>
            </w:r>
          </w:p>
          <w:p w:rsidR="00FD1A17" w:rsidRPr="007A66C3" w:rsidRDefault="00FD1A17" w:rsidP="00BE11C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 xml:space="preserve">ПМ 02 Осуществление интеграции программных модулей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17" w:rsidRPr="007A66C3" w:rsidRDefault="007A66C3" w:rsidP="008E768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408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17" w:rsidRPr="007A66C3" w:rsidRDefault="00FD1A17" w:rsidP="00BE11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Председатель – Бондарчук Н.А.</w:t>
            </w:r>
          </w:p>
          <w:p w:rsidR="00FD1A17" w:rsidRPr="007A66C3" w:rsidRDefault="00FD1A17" w:rsidP="00BE11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FD1A17" w:rsidRPr="007A66C3" w:rsidRDefault="00FD1A17" w:rsidP="00BE11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 xml:space="preserve">Преподаватель </w:t>
            </w:r>
            <w:proofErr w:type="gramStart"/>
            <w:r w:rsidRPr="007A66C3">
              <w:rPr>
                <w:color w:val="000000" w:themeColor="text1"/>
                <w:lang w:eastAsia="en-US"/>
              </w:rPr>
              <w:t>–Н</w:t>
            </w:r>
            <w:proofErr w:type="gramEnd"/>
            <w:r w:rsidRPr="007A66C3">
              <w:rPr>
                <w:color w:val="000000" w:themeColor="text1"/>
                <w:lang w:eastAsia="en-US"/>
              </w:rPr>
              <w:t>ефедова М.И.</w:t>
            </w:r>
          </w:p>
          <w:p w:rsidR="00FD1A17" w:rsidRPr="007A66C3" w:rsidRDefault="00FD1A17" w:rsidP="00BE11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Ассистент – Алексеева Н. Н.</w:t>
            </w:r>
          </w:p>
        </w:tc>
      </w:tr>
      <w:tr w:rsidR="007A66C3" w:rsidRPr="007A66C3" w:rsidTr="00090C23">
        <w:trPr>
          <w:trHeight w:val="1711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17" w:rsidRPr="007A66C3" w:rsidRDefault="00FD1A17" w:rsidP="00A57CBB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01.07.2023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17" w:rsidRPr="007A66C3" w:rsidRDefault="00FD1A17" w:rsidP="00FC0F2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17" w:rsidRPr="007A66C3" w:rsidRDefault="00FD1A17" w:rsidP="00FC0F29">
            <w:pPr>
              <w:spacing w:line="276" w:lineRule="auto"/>
              <w:jc w:val="center"/>
              <w:rPr>
                <w:color w:val="000000" w:themeColor="text1"/>
                <w:u w:val="single"/>
                <w:lang w:eastAsia="en-US"/>
              </w:rPr>
            </w:pPr>
            <w:r w:rsidRPr="007A66C3">
              <w:rPr>
                <w:color w:val="000000" w:themeColor="text1"/>
                <w:u w:val="single"/>
                <w:lang w:eastAsia="en-US"/>
              </w:rPr>
              <w:t>Экзамен</w:t>
            </w:r>
          </w:p>
          <w:p w:rsidR="00FD1A17" w:rsidRPr="007A66C3" w:rsidRDefault="00FD1A17" w:rsidP="00FD1A17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МДК 01.02 Поддержка и тестирование программных модулей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17" w:rsidRPr="007A66C3" w:rsidRDefault="007A66C3" w:rsidP="008E7683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A66C3">
              <w:rPr>
                <w:b/>
                <w:color w:val="000000" w:themeColor="text1"/>
                <w:lang w:eastAsia="en-US"/>
              </w:rPr>
              <w:t>309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17" w:rsidRPr="007A66C3" w:rsidRDefault="00FD1A17" w:rsidP="00FC0F2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Председатель – Бондарчук Н.А.</w:t>
            </w:r>
          </w:p>
          <w:p w:rsidR="00FD1A17" w:rsidRPr="007A66C3" w:rsidRDefault="00FD1A17" w:rsidP="00FC0F2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:rsidR="00FD1A17" w:rsidRPr="007A66C3" w:rsidRDefault="00FD1A17" w:rsidP="00FC0F2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Преподаватель – Полякова А.Н.</w:t>
            </w:r>
          </w:p>
          <w:p w:rsidR="00FD1A17" w:rsidRPr="007A66C3" w:rsidRDefault="00FD1A17" w:rsidP="00A57CB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7A66C3">
              <w:rPr>
                <w:color w:val="000000" w:themeColor="text1"/>
                <w:lang w:eastAsia="en-US"/>
              </w:rPr>
              <w:t>Ассистент – Фомин А. В.</w:t>
            </w:r>
          </w:p>
        </w:tc>
      </w:tr>
    </w:tbl>
    <w:p w:rsidR="00707BA4" w:rsidRPr="007A66C3" w:rsidRDefault="00707BA4" w:rsidP="00707BA4">
      <w:pPr>
        <w:jc w:val="right"/>
        <w:rPr>
          <w:b/>
          <w:color w:val="000000" w:themeColor="text1"/>
          <w:sz w:val="28"/>
          <w:szCs w:val="32"/>
        </w:rPr>
      </w:pPr>
      <w:r w:rsidRPr="007A66C3">
        <w:rPr>
          <w:b/>
          <w:color w:val="000000" w:themeColor="text1"/>
          <w:sz w:val="28"/>
          <w:szCs w:val="32"/>
        </w:rPr>
        <w:t>Учебная часть</w:t>
      </w:r>
    </w:p>
    <w:p w:rsidR="00B30BD6" w:rsidRPr="007A66C3" w:rsidRDefault="00B30BD6" w:rsidP="00AB5010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sectPr w:rsidR="00B30BD6" w:rsidRPr="007A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10"/>
    <w:rsid w:val="00072058"/>
    <w:rsid w:val="0008781E"/>
    <w:rsid w:val="00090C23"/>
    <w:rsid w:val="000B18FC"/>
    <w:rsid w:val="000D1EA4"/>
    <w:rsid w:val="000F02FE"/>
    <w:rsid w:val="00214416"/>
    <w:rsid w:val="00284626"/>
    <w:rsid w:val="004349C9"/>
    <w:rsid w:val="00451CA4"/>
    <w:rsid w:val="006D3F1B"/>
    <w:rsid w:val="00707BA4"/>
    <w:rsid w:val="007A66C3"/>
    <w:rsid w:val="007B4A8B"/>
    <w:rsid w:val="007E0450"/>
    <w:rsid w:val="008C06F0"/>
    <w:rsid w:val="008D5375"/>
    <w:rsid w:val="00931DB7"/>
    <w:rsid w:val="009366B2"/>
    <w:rsid w:val="009B4337"/>
    <w:rsid w:val="009D3370"/>
    <w:rsid w:val="00A05874"/>
    <w:rsid w:val="00A57CBB"/>
    <w:rsid w:val="00A67BB3"/>
    <w:rsid w:val="00AB5010"/>
    <w:rsid w:val="00AC5F46"/>
    <w:rsid w:val="00B12B90"/>
    <w:rsid w:val="00B30BD6"/>
    <w:rsid w:val="00BB0913"/>
    <w:rsid w:val="00BF7848"/>
    <w:rsid w:val="00C06AF2"/>
    <w:rsid w:val="00C07927"/>
    <w:rsid w:val="00C94231"/>
    <w:rsid w:val="00D35678"/>
    <w:rsid w:val="00DA49D7"/>
    <w:rsid w:val="00EC1B61"/>
    <w:rsid w:val="00EC5E4F"/>
    <w:rsid w:val="00EE41A4"/>
    <w:rsid w:val="00F10106"/>
    <w:rsid w:val="00FA5B88"/>
    <w:rsid w:val="00FD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16</cp:revision>
  <dcterms:created xsi:type="dcterms:W3CDTF">2022-05-11T06:53:00Z</dcterms:created>
  <dcterms:modified xsi:type="dcterms:W3CDTF">2024-06-05T09:08:00Z</dcterms:modified>
</cp:coreProperties>
</file>