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37" w:rsidRDefault="00C73CA5" w:rsidP="00B7520A">
      <w:pPr>
        <w:spacing w:after="120"/>
        <w:jc w:val="center"/>
        <w:rPr>
          <w:b/>
          <w:sz w:val="22"/>
          <w:szCs w:val="22"/>
        </w:rPr>
      </w:pPr>
      <w:r w:rsidRPr="00C73CA5">
        <w:rPr>
          <w:b/>
          <w:sz w:val="22"/>
          <w:szCs w:val="22"/>
        </w:rPr>
        <w:t>АТТЕСТАЦИОННЫЙ ЛИСТ</w:t>
      </w:r>
    </w:p>
    <w:p w:rsidR="00B7520A" w:rsidRPr="00B7520A" w:rsidRDefault="00B7520A" w:rsidP="00B7520A">
      <w:pPr>
        <w:jc w:val="center"/>
        <w:rPr>
          <w:szCs w:val="28"/>
        </w:rPr>
      </w:pPr>
      <w:r w:rsidRPr="00B7520A">
        <w:rPr>
          <w:szCs w:val="28"/>
        </w:rPr>
        <w:t xml:space="preserve">ПМ.04 Сопровождение и обслуживание программного </w:t>
      </w:r>
    </w:p>
    <w:p w:rsidR="00B7520A" w:rsidRPr="00B7520A" w:rsidRDefault="00B7520A" w:rsidP="00B7520A">
      <w:pPr>
        <w:jc w:val="center"/>
        <w:rPr>
          <w:szCs w:val="28"/>
        </w:rPr>
      </w:pPr>
      <w:r w:rsidRPr="00B7520A">
        <w:rPr>
          <w:szCs w:val="28"/>
        </w:rPr>
        <w:t>обеспечения компьютерных систем</w:t>
      </w:r>
    </w:p>
    <w:p w:rsidR="00C73CA5" w:rsidRPr="00C73CA5" w:rsidRDefault="00B7520A" w:rsidP="00B7520A">
      <w:pPr>
        <w:spacing w:after="120"/>
        <w:jc w:val="center"/>
        <w:rPr>
          <w:b/>
          <w:sz w:val="22"/>
          <w:szCs w:val="22"/>
        </w:rPr>
      </w:pPr>
      <w:r w:rsidRPr="00B7520A">
        <w:rPr>
          <w:szCs w:val="28"/>
        </w:rPr>
        <w:t>ПМ.11 Разработка, администрирование и защита баз данных</w:t>
      </w:r>
    </w:p>
    <w:p w:rsidR="00C73CA5" w:rsidRPr="00C73CA5" w:rsidRDefault="00C73CA5" w:rsidP="00C73CA5">
      <w:pPr>
        <w:ind w:right="-812"/>
        <w:rPr>
          <w:sz w:val="22"/>
          <w:szCs w:val="22"/>
        </w:rPr>
      </w:pPr>
      <w:r w:rsidRPr="00C73CA5">
        <w:rPr>
          <w:sz w:val="22"/>
          <w:szCs w:val="22"/>
        </w:rPr>
        <w:t xml:space="preserve">Наименование организации: </w:t>
      </w:r>
    </w:p>
    <w:p w:rsidR="00C73CA5" w:rsidRPr="00C73CA5" w:rsidRDefault="00C73CA5" w:rsidP="00C73CA5">
      <w:pPr>
        <w:jc w:val="both"/>
        <w:rPr>
          <w:sz w:val="22"/>
          <w:szCs w:val="22"/>
          <w:u w:val="single"/>
        </w:rPr>
      </w:pPr>
      <w:r w:rsidRPr="00C73CA5">
        <w:rPr>
          <w:sz w:val="22"/>
          <w:szCs w:val="22"/>
        </w:rPr>
        <w:t>Ф.И.О. студента,</w:t>
      </w:r>
      <w:r w:rsidR="00253B92" w:rsidRPr="00253B92">
        <w:t xml:space="preserve"> </w:t>
      </w:r>
      <w:r w:rsidR="000142BD" w:rsidRPr="00C73CA5">
        <w:rPr>
          <w:sz w:val="22"/>
          <w:szCs w:val="22"/>
        </w:rPr>
        <w:t>№</w:t>
      </w:r>
      <w:r w:rsidRPr="00C73CA5">
        <w:rPr>
          <w:sz w:val="22"/>
          <w:szCs w:val="22"/>
        </w:rPr>
        <w:t xml:space="preserve"> группы: </w:t>
      </w:r>
    </w:p>
    <w:p w:rsidR="00C73CA5" w:rsidRPr="00D64CBA" w:rsidRDefault="00C73CA5" w:rsidP="00D64CBA">
      <w:pPr>
        <w:spacing w:after="120"/>
        <w:jc w:val="both"/>
        <w:rPr>
          <w:sz w:val="22"/>
          <w:szCs w:val="22"/>
        </w:rPr>
      </w:pPr>
      <w:r w:rsidRPr="00C73CA5">
        <w:rPr>
          <w:sz w:val="22"/>
          <w:szCs w:val="22"/>
        </w:rPr>
        <w:t xml:space="preserve">Срок прохождения </w:t>
      </w:r>
      <w:r w:rsidR="00D64CBA" w:rsidRPr="00C73CA5">
        <w:rPr>
          <w:sz w:val="22"/>
          <w:szCs w:val="22"/>
        </w:rPr>
        <w:t>практики:</w:t>
      </w:r>
      <w:r w:rsidR="00D64CBA" w:rsidRPr="00C73CA5">
        <w:rPr>
          <w:color w:val="000000" w:themeColor="text1"/>
          <w:sz w:val="22"/>
          <w:szCs w:val="22"/>
        </w:rPr>
        <w:t xml:space="preserve"> с</w:t>
      </w:r>
      <w:r w:rsidRPr="00C73CA5">
        <w:rPr>
          <w:color w:val="000000" w:themeColor="text1"/>
          <w:sz w:val="22"/>
          <w:szCs w:val="22"/>
        </w:rPr>
        <w:t xml:space="preserve"> «</w:t>
      </w:r>
      <w:r w:rsidR="00B7520A">
        <w:rPr>
          <w:color w:val="000000" w:themeColor="text1"/>
          <w:sz w:val="22"/>
          <w:szCs w:val="22"/>
        </w:rPr>
        <w:t>0</w:t>
      </w:r>
      <w:r w:rsidR="00957A13">
        <w:rPr>
          <w:color w:val="000000" w:themeColor="text1"/>
          <w:sz w:val="22"/>
          <w:szCs w:val="22"/>
        </w:rPr>
        <w:t>2</w:t>
      </w:r>
      <w:r w:rsidRPr="00C73CA5">
        <w:rPr>
          <w:color w:val="000000" w:themeColor="text1"/>
          <w:sz w:val="22"/>
          <w:szCs w:val="22"/>
        </w:rPr>
        <w:t xml:space="preserve">» </w:t>
      </w:r>
      <w:r w:rsidR="00B7520A">
        <w:rPr>
          <w:color w:val="000000" w:themeColor="text1"/>
          <w:sz w:val="22"/>
          <w:szCs w:val="22"/>
        </w:rPr>
        <w:t>сентября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957A13">
        <w:rPr>
          <w:color w:val="000000" w:themeColor="text1"/>
          <w:sz w:val="22"/>
          <w:szCs w:val="22"/>
        </w:rPr>
        <w:t>4</w:t>
      </w:r>
      <w:r w:rsidRPr="00C73CA5">
        <w:rPr>
          <w:color w:val="000000" w:themeColor="text1"/>
          <w:sz w:val="22"/>
          <w:szCs w:val="22"/>
        </w:rPr>
        <w:t xml:space="preserve"> г. по «</w:t>
      </w:r>
      <w:r w:rsidR="00B7520A">
        <w:rPr>
          <w:color w:val="000000" w:themeColor="text1"/>
          <w:sz w:val="22"/>
          <w:szCs w:val="22"/>
        </w:rPr>
        <w:t>28» сентября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957A13">
        <w:rPr>
          <w:color w:val="000000" w:themeColor="text1"/>
          <w:sz w:val="22"/>
          <w:szCs w:val="22"/>
        </w:rPr>
        <w:t>4</w:t>
      </w:r>
      <w:r w:rsidR="0065518C">
        <w:rPr>
          <w:color w:val="000000" w:themeColor="text1"/>
          <w:sz w:val="22"/>
          <w:szCs w:val="22"/>
        </w:rPr>
        <w:t xml:space="preserve"> </w:t>
      </w:r>
      <w:r w:rsidRPr="00C73CA5">
        <w:rPr>
          <w:color w:val="000000" w:themeColor="text1"/>
          <w:sz w:val="22"/>
          <w:szCs w:val="22"/>
        </w:rPr>
        <w:t>г.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C73CA5" w:rsidRPr="00225937" w:rsidTr="00225937">
        <w:trPr>
          <w:trHeight w:val="2058"/>
        </w:trPr>
        <w:tc>
          <w:tcPr>
            <w:tcW w:w="6379" w:type="dxa"/>
            <w:shd w:val="clear" w:color="auto" w:fill="auto"/>
            <w:vAlign w:val="center"/>
          </w:tcPr>
          <w:p w:rsidR="00C73CA5" w:rsidRPr="00225937" w:rsidRDefault="00C73CA5" w:rsidP="00856204">
            <w:pPr>
              <w:jc w:val="center"/>
              <w:rPr>
                <w:bCs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Общие и профессиональные компетенции</w:t>
            </w:r>
          </w:p>
        </w:tc>
        <w:tc>
          <w:tcPr>
            <w:tcW w:w="3827" w:type="dxa"/>
            <w:shd w:val="clear" w:color="auto" w:fill="auto"/>
          </w:tcPr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Уровень (по пятибалльной системе) освоения умений и первоначального практического опыта.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Высокий уровень – 5 (отлично)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Выше среднего уровня -4 (хорошо)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Средний уровень- 3 (</w:t>
            </w:r>
            <w:proofErr w:type="spellStart"/>
            <w:r w:rsidRPr="00225937">
              <w:rPr>
                <w:b/>
                <w:sz w:val="22"/>
                <w:szCs w:val="22"/>
              </w:rPr>
              <w:t>удовлетвор</w:t>
            </w:r>
            <w:proofErr w:type="spellEnd"/>
            <w:r w:rsidRPr="00225937">
              <w:rPr>
                <w:b/>
                <w:sz w:val="22"/>
                <w:szCs w:val="22"/>
              </w:rPr>
              <w:t>.)</w:t>
            </w:r>
          </w:p>
          <w:p w:rsidR="00C73CA5" w:rsidRPr="00225937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225937">
              <w:rPr>
                <w:b/>
                <w:sz w:val="22"/>
                <w:szCs w:val="22"/>
              </w:rPr>
              <w:t>«+» или «</w:t>
            </w:r>
            <w:r w:rsidRPr="00225937">
              <w:rPr>
                <w:b/>
                <w:sz w:val="22"/>
                <w:szCs w:val="22"/>
                <w:lang w:val="en-US"/>
              </w:rPr>
              <w:t>v</w:t>
            </w:r>
            <w:r w:rsidRPr="00225937">
              <w:rPr>
                <w:b/>
                <w:sz w:val="22"/>
                <w:szCs w:val="22"/>
              </w:rPr>
              <w:t>»</w:t>
            </w:r>
          </w:p>
        </w:tc>
      </w:tr>
      <w:tr w:rsidR="00225937" w:rsidRPr="00225937" w:rsidTr="00225937">
        <w:trPr>
          <w:trHeight w:val="401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01</w:t>
            </w:r>
          </w:p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D64CBA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987CD73" wp14:editId="19E1B61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AD05E" id="Прямоугольник 66" o:spid="_x0000_s1026" style="position:absolute;margin-left:132.95pt;margin-top:2.95pt;width:9.75pt;height: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vpRQIAAE4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2Be+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313F0EB" wp14:editId="2F0E294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4E2842" id="Прямоугольник 65" o:spid="_x0000_s1026" style="position:absolute;margin-left:132.95pt;margin-top:3.45pt;width:9.7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J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pESzCmvUfNi93b1vvja3u5vmY3PbfNm9a741n5rPBINQsdq6FC9e2ytoc3b2&#10;0vBXjmgzK5leinMAU5eC5cgzaeOjny60hsOrZFE/NTm+x1beBPE2BVQtIMpCNqFG20ONxMYTjodJ&#10;/+G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AqS0gl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D538F8C" wp14:editId="19B6C22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DF9C48" id="Прямоугольник 64" o:spid="_x0000_s1026" style="position:absolute;margin-left:132.95pt;margin-top:3.45pt;width:9.75pt;height: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pW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oE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djSl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683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02</w:t>
            </w:r>
          </w:p>
          <w:p w:rsidR="00225937" w:rsidRPr="00225937" w:rsidRDefault="00D64CBA" w:rsidP="00D64CB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D64CBA">
              <w:rPr>
                <w:sz w:val="22"/>
                <w:szCs w:val="22"/>
              </w:rPr>
              <w:t>Использовать современные средства поиска, анали</w:t>
            </w:r>
            <w:r>
              <w:rPr>
                <w:sz w:val="22"/>
                <w:szCs w:val="22"/>
              </w:rPr>
              <w:t xml:space="preserve">за и интерпретации информации и </w:t>
            </w:r>
            <w:r w:rsidRPr="00D64CBA">
              <w:rPr>
                <w:sz w:val="22"/>
                <w:szCs w:val="22"/>
              </w:rPr>
              <w:t>информационные технологии для выполнения задач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3433946" wp14:editId="14F8E38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03A39B" id="Прямоугольник 63" o:spid="_x0000_s1026" style="position:absolute;margin-left:132.95pt;margin-top:2.95pt;width:9.7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ET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6Q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EWz8R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B3CCB18" wp14:editId="56481B8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F4328" id="Прямоугольник 62" o:spid="_x0000_s1026" style="position:absolute;margin-left:132.95pt;margin-top:3.45pt;width:9.75pt;height:8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lM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rSp0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hCaU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754F2A5" wp14:editId="00ED6D4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C29667" id="Прямоугольник 61" o:spid="_x0000_s1026" style="position:absolute;margin-left:132.95pt;margin-top:3.45pt;width:9.75pt;height:8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Cs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QkpkSzCmvUfNi+3b5vvjZ329vmY3PXfNm+a741n5rPBINQsdq6BC/e2Gtoc3b2&#10;yvBXjmgzK5kuxAWAqUvBMuQZ4qOfLrSGw6tkUT81Gb7Hlt4E8dY5VC0gykLWoUabQ43E2hOOh/Hg&#10;4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/UcCsQwIAAE4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03</w:t>
            </w:r>
          </w:p>
          <w:p w:rsidR="00225937" w:rsidRPr="00225937" w:rsidRDefault="00D64CBA" w:rsidP="00D64CB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D64CBA">
              <w:rPr>
                <w:sz w:val="22"/>
                <w:szCs w:val="22"/>
              </w:rPr>
              <w:t>Планировать и реализовывать собственно</w:t>
            </w:r>
            <w:r>
              <w:rPr>
                <w:sz w:val="22"/>
                <w:szCs w:val="22"/>
              </w:rPr>
              <w:t xml:space="preserve">е профессиональное и личностное </w:t>
            </w:r>
            <w:r w:rsidRPr="00D64CBA">
              <w:rPr>
                <w:sz w:val="22"/>
                <w:szCs w:val="22"/>
              </w:rPr>
              <w:t>развитие, предпринимательскую деятельность в профессионал</w:t>
            </w:r>
            <w:r>
              <w:rPr>
                <w:sz w:val="22"/>
                <w:szCs w:val="22"/>
              </w:rPr>
              <w:t xml:space="preserve">ьной сфере, использовать знания </w:t>
            </w:r>
            <w:r w:rsidRPr="00D64CBA">
              <w:rPr>
                <w:sz w:val="22"/>
                <w:szCs w:val="22"/>
              </w:rPr>
              <w:t>по финансовой грамотности в различных жизненных ситуациях</w:t>
            </w:r>
            <w:r w:rsidR="00225937" w:rsidRPr="0022593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F86CFC8" wp14:editId="61DDF6F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272767" id="Прямоугольник 60" o:spid="_x0000_s1026" style="position:absolute;margin-left:132.95pt;margin-top:2.95pt;width:9.75pt;height: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jz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qC8m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MKgWP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580F67" wp14:editId="1C539DE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F4821B" id="Прямоугольник 44" o:spid="_x0000_s1026" style="position:absolute;margin-left:132.95pt;margin-top:3.45pt;width:9.75pt;height: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0LRQIAAE4EAAAOAAAAZHJzL2Uyb0RvYy54bWysVM2O0zAQviPxDpbvNElJ2W7UdLXqUoS0&#10;wEoLD+A6TmPh2GbsNi0nJK5IPAIPwQXxs8+QvhETp1vKjzggcrA8nvHnb76ZyeRsUyuyFuCk0TlN&#10;BjElQnNTSL3M6Yvn83tjSpxnumDKaJHTrXD0bHr3zqSxmRiayqhCAEEQ7bLG5rTy3mZR5HglauYG&#10;xgqNztJAzTyasIwKYA2i1yoaxvGD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JgM&#10;74+HI0o4upI4PTkZhRdYdnvZgvOPhKlJt8kpYAsEcLa+dL4jw7LbkEDeKFnMpVLBgOVipoCsGbbL&#10;PHx7dHccpjRpcno6Qh5/h4jD9yeIWnrseyXrnI4PQSzrVHuoi9CVnknV75Gy0nsZO+X6CixMsUUV&#10;wfRNjUOIm8rAa0oabOiculcrBoIS9VhjJU6TNO0mIBjp6GSIBhx7FscepjlC5dRT0m9nvp+alQW5&#10;rPClJOSuzTlWr5RB2a6yPas9WWzaIPh+wLqpOLZD1I/fwPQ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JdJnQ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DDD606" wp14:editId="2F6890F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A7C1AA" id="Прямоугольник 43" o:spid="_x0000_s1026" style="position:absolute;margin-left:132.95pt;margin-top:3.45pt;width:9.75pt;height: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w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KWZJk5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04</w:t>
            </w:r>
          </w:p>
          <w:p w:rsidR="00225937" w:rsidRPr="00225937" w:rsidRDefault="00D64CBA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D64CBA"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  <w:r w:rsidR="00225937" w:rsidRPr="0022593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98E96C4" wp14:editId="4E3AD62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A714B0" id="Прямоугольник 42" o:spid="_x0000_s1026" style="position:absolute;margin-left:132.95pt;margin-top:2.95pt;width:9.75pt;height: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4R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2Gi+E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235DCFF" wp14:editId="276C0C2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C22B21" id="Прямоугольник 41" o:spid="_x0000_s1026" style="position:absolute;margin-left:132.95pt;margin-top:3.45pt;width:9.75pt;height: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f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4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F97F/F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71A6AF6" wp14:editId="4B864DD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F9D361" id="Прямоугольник 40" o:spid="_x0000_s1026" style="position:absolute;margin-left:132.95pt;margin-top:3.45pt;width:9.75pt;height: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+uRAIAAE4EAAAOAAAAZHJzL2Uyb0RvYy54bWysVM2O0zAQviPxDpbvNElp2W7UdLXqUoS0&#10;wEoLD+A6TmLh2GbsNi0nJK5IPAIPwQXxs8+QvhETp1vKjzggcrA8npnP33wzzvRsUyuyFuCk0RlN&#10;BjElQnOTS11m9MXzxb0JJc4znTNltMjoVjh6Nrt7Z9rYVAxNZVQugCCIdmljM1p5b9MocrwSNXMD&#10;Y4VGZ2GgZh5NKKMcWIPotYqGcfwg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mAzv&#10;T4ZjSji6knh0cjION7D0NtmC84+EqUm3ySjgCARwtr50viPD0tuQQN4omS+kUsGAcjlXQNYMx2UR&#10;vj26Ow5TmjQZPR0jj79DxOH7E0QtPc69knVGJ4cglnaqPdR5mErPpOr3SFnpvYydcn0Hlibfoopg&#10;+qHGR4ibysBrShoc6Iy6VysGghL1WGMnTpNR12IfjNH4ZIgGHHuWxx6mOUJl1FPSb+e+fzUrC7Ks&#10;8KYk1K7NOXavkEHZrrM9qz1ZHNog+P6Bda/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IoqPr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683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05</w:t>
            </w:r>
          </w:p>
          <w:p w:rsidR="00225937" w:rsidRPr="00225937" w:rsidRDefault="00D64CBA" w:rsidP="00D64CB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D64CBA">
              <w:rPr>
                <w:sz w:val="22"/>
                <w:szCs w:val="22"/>
              </w:rPr>
              <w:t>Осуществлять устную и письменную коммун</w:t>
            </w:r>
            <w:r>
              <w:rPr>
                <w:sz w:val="22"/>
                <w:szCs w:val="22"/>
              </w:rPr>
              <w:t xml:space="preserve">икацию на государственном языке </w:t>
            </w:r>
            <w:r w:rsidRPr="00D64CBA">
              <w:rPr>
                <w:sz w:val="22"/>
                <w:szCs w:val="22"/>
              </w:rPr>
              <w:t>Российской Федерации с учетом особенностей социального и культурного контекста</w:t>
            </w:r>
            <w:r w:rsidR="00225937" w:rsidRPr="0022593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A63F482" wp14:editId="67A8182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E3196C" id="Прямоугольник 15" o:spid="_x0000_s1026" style="position:absolute;margin-left:132.95pt;margin-top:2.95pt;width:9.75pt;height: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DB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2R4&#10;fzJEqhxdSTw6OQmMIpbeXrbg/CNhatJtMgrYAgGcrS+d78iw9DYkkDdK5gupVDCgXM4VkDXDdlmE&#10;L/DHHI/DlCZNRk/HyOPvEHH4/gRRS499r2Sd0ckhiKWdag91HrrSM6n6PVJWei9jp1xfgaXJt6gi&#10;mL6pcQhxUxl4TUmDDZ1R92rFQFCiHmusxGkyGnUTEIzR+GSIBhx7lscepjlCZdRT0m/nvp+alQVZ&#10;VvhSEnLX5hyrV8igbFfZntWeLDZtEHw/YN1UHNsh6sdvYPY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WnhAw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6B3BD54" wp14:editId="2873109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DF2F24" id="Прямоугольник 14" o:spid="_x0000_s1026" style="position:absolute;margin-left:132.95pt;margin-top:3.45pt;width:9.75pt;height:8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e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Rol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J4nYn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15038DC" wp14:editId="5DA23F1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C52E1D" id="Прямоугольник 13" o:spid="_x0000_s1026" style="position:absolute;margin-left:132.95pt;margin-top:3.45pt;width:9.75pt;height: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b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Y+1OKN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VZY9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06</w:t>
            </w:r>
          </w:p>
          <w:p w:rsidR="00225937" w:rsidRPr="00225937" w:rsidRDefault="00D64CBA" w:rsidP="00D64CB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D64CBA">
              <w:rPr>
                <w:sz w:val="22"/>
                <w:szCs w:val="22"/>
              </w:rPr>
              <w:t>Проявлять гражданско-патриотическую позицию, демонстрироват</w:t>
            </w:r>
            <w:r>
              <w:rPr>
                <w:sz w:val="22"/>
                <w:szCs w:val="22"/>
              </w:rPr>
              <w:t xml:space="preserve">ь осознанное </w:t>
            </w:r>
            <w:r w:rsidRPr="00D64CBA">
              <w:rPr>
                <w:sz w:val="22"/>
                <w:szCs w:val="22"/>
              </w:rPr>
              <w:t xml:space="preserve">поведение на основе традиционных общечеловеческих </w:t>
            </w:r>
            <w:r>
              <w:rPr>
                <w:sz w:val="22"/>
                <w:szCs w:val="22"/>
              </w:rPr>
              <w:t xml:space="preserve">ценностей, в том числе с учетом </w:t>
            </w:r>
            <w:r w:rsidRPr="00D64CBA">
              <w:rPr>
                <w:sz w:val="22"/>
                <w:szCs w:val="22"/>
              </w:rPr>
              <w:t>гармонизации межнациональных и межрелигиозных</w:t>
            </w:r>
            <w:r>
              <w:rPr>
                <w:sz w:val="22"/>
                <w:szCs w:val="22"/>
              </w:rPr>
              <w:t xml:space="preserve"> отношений, применять стандарты </w:t>
            </w:r>
            <w:r w:rsidRPr="00D64CBA">
              <w:rPr>
                <w:sz w:val="22"/>
                <w:szCs w:val="22"/>
              </w:rPr>
              <w:t>антикоррупционного поведения</w:t>
            </w:r>
            <w:r w:rsidR="00225937" w:rsidRPr="0022593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5C2AA8" wp14:editId="4EDD30D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1535B8" id="Прямоугольник 32" o:spid="_x0000_s1026" style="position:absolute;margin-left:132.95pt;margin-top:2.95pt;width:9.75pt;height:8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Z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SkT4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iCLN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6A6AE33" wp14:editId="1375A01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90298" id="Прямоугольник 33" o:spid="_x0000_s1026" style="position:absolute;margin-left:132.95pt;margin-top:3.45pt;width:9.75pt;height: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SGRQ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PVztI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28A4EDF" wp14:editId="2F00784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311EA5" id="Прямоугольник 34" o:spid="_x0000_s1026" style="position:absolute;margin-left:132.95pt;margin-top:3.45pt;width:9.75pt;height:8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/D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Q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MejD8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07</w:t>
            </w:r>
          </w:p>
          <w:p w:rsidR="00E2281B" w:rsidRPr="00E2281B" w:rsidRDefault="00E2281B" w:rsidP="00E2281B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E2281B">
              <w:rPr>
                <w:sz w:val="22"/>
                <w:szCs w:val="22"/>
              </w:rPr>
              <w:t>Содействовать сохранению окружающей среды, ресурсосбереж</w:t>
            </w:r>
            <w:r>
              <w:rPr>
                <w:sz w:val="22"/>
                <w:szCs w:val="22"/>
              </w:rPr>
              <w:t xml:space="preserve">ению, применять </w:t>
            </w:r>
            <w:r w:rsidRPr="00E2281B">
              <w:rPr>
                <w:sz w:val="22"/>
                <w:szCs w:val="22"/>
              </w:rPr>
              <w:t>знания об изменении климата, принципы бережливого производства, эффективно действовать в</w:t>
            </w:r>
          </w:p>
          <w:p w:rsidR="00225937" w:rsidRPr="00225937" w:rsidRDefault="00E2281B" w:rsidP="00E2281B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чрезвычайных ситуациях.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0144A7D" wp14:editId="657A647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D25BE9" id="Прямоугольник 35" o:spid="_x0000_s1026" style="position:absolute;margin-left:132.95pt;margin-top:2.95pt;width:9.75pt;height: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ec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SIlmFdao+bB7u3vffG1udzfNx+a2+bJ713xrPjWfCQahYrV1KV68tlfQ5uzs&#10;peGvHNFmVjK9FOcApi4Fy5Fn0sZHP11oDYdXyaJ+anJ8j628CeJtCqhaQJSFbEKNtocaiY0nHA+T&#10;/sm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LpSl5x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36C2462" wp14:editId="06BC9B9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75BAC2" id="Прямоугольник 36" o:spid="_x0000_s1026" style="position:absolute;margin-left:132.95pt;margin-top:3.45pt;width:9.75pt;height: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58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yS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1BPn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CA8ECF6" wp14:editId="4797405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18B4D1" id="Прямоугольник 37" o:spid="_x0000_s1026" style="position:absolute;margin-left:132.95pt;margin-top:3.45pt;width:9.75pt;height:8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Yj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R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Cwpi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225937" w:rsidRPr="00225937" w:rsidTr="00225937">
        <w:trPr>
          <w:trHeight w:val="926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08</w:t>
            </w:r>
          </w:p>
          <w:p w:rsidR="00225937" w:rsidRPr="00225937" w:rsidRDefault="00E2281B" w:rsidP="00E2281B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E2281B">
              <w:rPr>
                <w:sz w:val="22"/>
                <w:szCs w:val="22"/>
              </w:rPr>
              <w:t>Использовать средства физической культуры для с</w:t>
            </w:r>
            <w:r>
              <w:rPr>
                <w:sz w:val="22"/>
                <w:szCs w:val="22"/>
              </w:rPr>
              <w:t xml:space="preserve">охранения и укрепления здоровья </w:t>
            </w:r>
            <w:r w:rsidRPr="00E2281B">
              <w:rPr>
                <w:sz w:val="22"/>
                <w:szCs w:val="22"/>
              </w:rPr>
              <w:t>в процессе профессиональной деятельности и поддержания</w:t>
            </w:r>
            <w:r>
              <w:rPr>
                <w:sz w:val="22"/>
                <w:szCs w:val="22"/>
              </w:rPr>
              <w:t xml:space="preserve"> необходимого уровня физической </w:t>
            </w:r>
            <w:r w:rsidRPr="00E2281B">
              <w:rPr>
                <w:sz w:val="22"/>
                <w:szCs w:val="22"/>
              </w:rPr>
              <w:t>подготовленности</w:t>
            </w:r>
            <w:r w:rsidR="00225937" w:rsidRPr="00225937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08BC1BE" wp14:editId="5C9446B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C87529" id="Прямоугольник 12" o:spid="_x0000_s1026" style="position:absolute;margin-left:132.95pt;margin-top:2.95pt;width:9.75pt;height: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E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aKj7hE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F6A29F5" wp14:editId="66D8746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79909F" id="Прямоугольник 11" o:spid="_x0000_s1026" style="position:absolute;margin-left:132.95pt;margin-top:3.45pt;width:9.75pt;height:8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Jk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O+7UmR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8F7139A" wp14:editId="59B7AF8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0618CC" id="Прямоугольник 10" o:spid="_x0000_s1026" style="position:absolute;margin-left:132.95pt;margin-top:3.45pt;width:9.75pt;height:8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o7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kkrKO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225937" w:rsidRPr="00225937" w:rsidTr="00225937">
        <w:trPr>
          <w:trHeight w:val="713"/>
        </w:trPr>
        <w:tc>
          <w:tcPr>
            <w:tcW w:w="6379" w:type="dxa"/>
            <w:shd w:val="clear" w:color="auto" w:fill="auto"/>
          </w:tcPr>
          <w:p w:rsidR="00225937" w:rsidRPr="00225937" w:rsidRDefault="00225937" w:rsidP="00225937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225937">
              <w:rPr>
                <w:sz w:val="22"/>
                <w:szCs w:val="22"/>
              </w:rPr>
              <w:t>ОК 09</w:t>
            </w:r>
          </w:p>
          <w:p w:rsidR="00225937" w:rsidRPr="00225937" w:rsidRDefault="00E2281B" w:rsidP="00E2281B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E2281B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</w:t>
            </w:r>
            <w:r w:rsidR="006F3968">
              <w:rPr>
                <w:sz w:val="22"/>
                <w:szCs w:val="22"/>
              </w:rPr>
              <w:t xml:space="preserve"> </w:t>
            </w:r>
            <w:r w:rsidRPr="00E2281B">
              <w:rPr>
                <w:sz w:val="22"/>
                <w:szCs w:val="22"/>
              </w:rPr>
              <w:t>языках.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6D654F7" wp14:editId="1786700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30306D" id="Прямоугольник 9" o:spid="_x0000_s1026" style="position:absolute;margin-left:132.95pt;margin-top:2.95pt;width:9.75pt;height:8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DKwiTHQwIAAEw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B84B6C1" wp14:editId="4D63C76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E3CBE4" id="Прямоугольник 8" o:spid="_x0000_s1026" style="position:absolute;margin-left:132.95pt;margin-top:3.45pt;width:9.75pt;height:8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kQQg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BJUiRBCAgAATA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7E5AA97" wp14:editId="10CE131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4D551D" id="Прямоугольник 7" o:spid="_x0000_s1026" style="position:absolute;margin-left:132.95pt;margin-top:3.45pt;width:9.75pt;height:8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cF4NQ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225937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B7520A" w:rsidRPr="00B7520A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lastRenderedPageBreak/>
              <w:t>ПК 04.01</w:t>
            </w:r>
          </w:p>
          <w:p w:rsidR="00225937" w:rsidRPr="00225937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359724B" wp14:editId="09827B3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1D57D7" id="Прямоугольник 6" o:spid="_x0000_s1026" style="position:absolute;margin-left:132.95pt;margin-top:2.95pt;width:9.7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hIEuh0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DBEC4C0" wp14:editId="4A8EE1A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0167D9" id="Прямоугольник 5" o:spid="_x0000_s1026" style="position:absolute;margin-left:132.95pt;margin-top:3.45pt;width:9.75pt;height:8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kk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dHB/&#10;PECmHF1pf3hyEhklLLtNtuD8I2FqEjY5BRyACM7Wl84HMiy7DYnkjZLFXCoVDVguZgrImuGwzOMX&#10;+WONx2FKkyanpyPk8XeIfvz+BFFLj1OvZJ3T8SGIZUG1h7qIM+mZVN0eKSu9lzEo13VgYYotqgim&#10;G2l8gripDLympMFxzql7tWIgKFGPNXbiNB0Ow/xHYzg6GaABx57FsYdpjlA59ZR025nv3szKglxW&#10;eFMaa9fmHLtXyqhs6GzHak8WRzYKvn9e4U0c2zHqx09g+h0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tPKkk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6748149" wp14:editId="1E90CCC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8EE927" id="Прямоугольник 4" o:spid="_x0000_s1026" style="position:absolute;margin-left:132.95pt;margin-top:3.45pt;width:9.7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Tz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1qgTz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225937" w:rsidRPr="00225937" w:rsidTr="00225937">
        <w:trPr>
          <w:trHeight w:val="728"/>
        </w:trPr>
        <w:tc>
          <w:tcPr>
            <w:tcW w:w="6379" w:type="dxa"/>
            <w:shd w:val="clear" w:color="auto" w:fill="auto"/>
          </w:tcPr>
          <w:p w:rsidR="00B7520A" w:rsidRPr="00B7520A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ПК 04.02</w:t>
            </w:r>
          </w:p>
          <w:p w:rsidR="00225937" w:rsidRPr="00225937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0BA590" wp14:editId="3DDB478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C317D6" id="Прямоугольник 3" o:spid="_x0000_s1026" style="position:absolute;margin-left:132.95pt;margin-top:2.95pt;width:9.75pt;height: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vkDXuE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225937" w:rsidRPr="00225937" w:rsidRDefault="00225937" w:rsidP="0022593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054B594" wp14:editId="6CC6C1E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626B1" id="Прямоугольник 2" o:spid="_x0000_s1026" style="position:absolute;margin-left:132.95pt;margin-top:3.45pt;width:9.7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m1npv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00ADF7E" wp14:editId="5C2CAD6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3E1D63" id="Прямоугольник 1" o:spid="_x0000_s1026" style="position:absolute;margin-left:132.95pt;margin-top:3.45pt;width:9.75pt;height: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3M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225937" w:rsidRPr="00225937" w:rsidTr="00225937">
        <w:trPr>
          <w:trHeight w:val="683"/>
        </w:trPr>
        <w:tc>
          <w:tcPr>
            <w:tcW w:w="6379" w:type="dxa"/>
            <w:shd w:val="clear" w:color="auto" w:fill="auto"/>
          </w:tcPr>
          <w:p w:rsidR="00B7520A" w:rsidRPr="00B7520A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ПК 04.03</w:t>
            </w:r>
          </w:p>
          <w:p w:rsidR="00225937" w:rsidRPr="00225937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9043C74" wp14:editId="728FFC4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66ADD" id="Прямоугольник 16" o:spid="_x0000_s1026" style="position:absolute;margin-left:132.95pt;margin-top:2.95pt;width:9.7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kh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sXYnlG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N1r6SF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8CE8E08" wp14:editId="472B992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D89FBB" id="Прямоугольник 17" o:spid="_x0000_s1026" style="position:absolute;margin-left:132.95pt;margin-top:3.45pt;width:9.7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F+RA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oJpxf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9F5B9C" wp14:editId="728A65D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52B022" id="Прямоугольник 18" o:spid="_x0000_s1026" style="position:absolute;margin-left:132.95pt;margin-top:3.45pt;width:9.75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6q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cueq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225937" w:rsidRPr="00225937" w:rsidTr="00225937">
        <w:trPr>
          <w:trHeight w:val="227"/>
        </w:trPr>
        <w:tc>
          <w:tcPr>
            <w:tcW w:w="6379" w:type="dxa"/>
            <w:shd w:val="clear" w:color="auto" w:fill="auto"/>
          </w:tcPr>
          <w:p w:rsidR="00B7520A" w:rsidRPr="00B7520A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ПК 04.04</w:t>
            </w:r>
          </w:p>
          <w:p w:rsidR="00225937" w:rsidRPr="00225937" w:rsidRDefault="00B7520A" w:rsidP="00B7520A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  <w:rPr>
                <w:sz w:val="22"/>
                <w:szCs w:val="22"/>
              </w:rPr>
            </w:pPr>
            <w:r w:rsidRPr="00B7520A">
              <w:rPr>
                <w:sz w:val="22"/>
                <w:szCs w:val="22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827" w:type="dxa"/>
            <w:shd w:val="clear" w:color="auto" w:fill="auto"/>
          </w:tcPr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718774" wp14:editId="1866365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867AE0" id="Прямоугольник 19" o:spid="_x0000_s1026" style="position:absolute;margin-left:132.95pt;margin-top:2.95pt;width:9.7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b1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xDoG9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225937" w:rsidRPr="00225937" w:rsidRDefault="00225937" w:rsidP="00225937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43FB991" wp14:editId="3BBEC33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8882DF" id="Прямоугольник 20" o:spid="_x0000_s1026" style="position:absolute;margin-left:132.95pt;margin-top:3.45pt;width:9.75pt;height: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ZI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AvX2S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225937" w:rsidRPr="00225937" w:rsidRDefault="00225937" w:rsidP="00225937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054297E" wp14:editId="57C87AB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F9D025" id="Прямоугольник 21" o:spid="_x0000_s1026" style="position:absolute;margin-left:132.95pt;margin-top:3.45pt;width:9.7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4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/2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H8Ebhd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11.01</w:t>
            </w:r>
          </w:p>
          <w:p w:rsidR="00B7520A" w:rsidRPr="00296DC9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6DC9">
              <w:rPr>
                <w:sz w:val="20"/>
                <w:szCs w:val="20"/>
              </w:rPr>
              <w:t>Осуществлять сбор, обработку и анализ информации для проектирования баз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55C412F" wp14:editId="0F3D524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09CFD" id="Прямоугольник 22" o:spid="_x0000_s1026" style="position:absolute;margin-left:132.95pt;margin-top:2.95pt;width:9.75pt;height: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3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+BfH9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E8991EE" wp14:editId="3EB03D2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C815D" id="Прямоугольник 23" o:spid="_x0000_s1026" style="position:absolute;margin-left:132.95pt;margin-top:3.45pt;width:9.75pt;height: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+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7R/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IXmX6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A265437" wp14:editId="7B79760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5031" id="Прямоугольник 24" o:spid="_x0000_s1026" style="position:absolute;margin-left:132.95pt;margin-top:3.45pt;width:9.75pt;height: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Tt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3RI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tzbk7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11.02</w:t>
            </w:r>
          </w:p>
          <w:p w:rsidR="00B7520A" w:rsidRPr="00296DC9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6DC9">
              <w:rPr>
                <w:sz w:val="20"/>
                <w:szCs w:val="20"/>
              </w:rPr>
              <w:t>Проектировать базу данных на основе анализа предметной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DB2DA23" wp14:editId="5167760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764D6" id="Прямоугольник 25" o:spid="_x0000_s1026" style="position:absolute;margin-left:132.95pt;margin-top:2.95pt;width:9.75pt;height:8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y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ysd8s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9273054" wp14:editId="3F75B4D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7202" id="Прямоугольник 26" o:spid="_x0000_s1026" style="position:absolute;margin-left:132.95pt;margin-top:3.45pt;width:9.75pt;height:8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VS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3U1V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1A6BFDF" wp14:editId="151B90D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6D63" id="Прямоугольник 27" o:spid="_x0000_s1026" style="position:absolute;margin-left:132.95pt;margin-top:3.45pt;width:9.75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MCVND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11.03</w:t>
            </w:r>
          </w:p>
          <w:p w:rsidR="00B7520A" w:rsidRPr="00296DC9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6DC9">
              <w:rPr>
                <w:sz w:val="20"/>
                <w:szCs w:val="20"/>
              </w:rPr>
              <w:t>Разрабатывать объекты базы данных в соответствии с результатами анализа предметной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81DDB78" wp14:editId="1C795C9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5927" id="Прямоугольник 28" o:spid="_x0000_s1026" style="position:absolute;margin-left:132.95pt;margin-top:2.95pt;width:9.75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Z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KXSi2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E0F592" wp14:editId="2F39EC8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C6EE1" id="Прямоугольник 29" o:spid="_x0000_s1026" style="position:absolute;margin-left:132.95pt;margin-top:3.45pt;width:9.75pt;height:8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/0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VIU6h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C33047A" wp14:editId="2C3FA09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AE7B" id="Прямоугольник 30" o:spid="_x0000_s1026" style="position:absolute;margin-left:132.95pt;margin-top:3.45pt;width:9.75pt;height:8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m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5d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JgHW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11.04</w:t>
            </w:r>
          </w:p>
          <w:p w:rsidR="00B7520A" w:rsidRPr="00073657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296DC9">
              <w:rPr>
                <w:sz w:val="20"/>
                <w:szCs w:val="20"/>
              </w:rPr>
              <w:t>Реализовывать базу данных в конкретной системе управления базами</w:t>
            </w:r>
            <w:r w:rsidRPr="00296DC9">
              <w:rPr>
                <w:sz w:val="20"/>
                <w:szCs w:val="20"/>
                <w:u w:val="single"/>
              </w:rPr>
              <w:t xml:space="preserve"> </w:t>
            </w:r>
            <w:r w:rsidRPr="00296DC9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09D5577" wp14:editId="4EE468F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F349" id="Прямоугольник 31" o:spid="_x0000_s1026" style="position:absolute;margin-left:132.95pt;margin-top:2.95pt;width:9.75pt;height:8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APkYU5QwIAAE4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B9B57B8" wp14:editId="01810A1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88CF3" id="Прямоугольник 38" o:spid="_x0000_s1026" style="position:absolute;margin-left:132.95pt;margin-top:3.45pt;width:9.75pt;height: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3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FnhSf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6C921B" wp14:editId="362E04C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5AD5E" id="Прямоугольник 39" o:spid="_x0000_s1026" style="position:absolute;margin-left:132.95pt;margin-top:3.45pt;width:9.75pt;height:8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o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/j&#10;wcl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QQ0a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11.05</w:t>
            </w:r>
          </w:p>
          <w:p w:rsidR="00B7520A" w:rsidRPr="00296DC9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6DC9">
              <w:rPr>
                <w:sz w:val="20"/>
                <w:szCs w:val="20"/>
              </w:rPr>
              <w:t>Администрировать базы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4C9EC4C" wp14:editId="017B24C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424D" id="Прямоугольник 45" o:spid="_x0000_s1026" style="position:absolute;margin-left:132.95pt;margin-top:2.95pt;width:9.75pt;height:8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VU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Oq4BVR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C3DF7C5" wp14:editId="205743D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B96C0" id="Прямоугольник 46" o:spid="_x0000_s1026" style="position:absolute;margin-left:132.95pt;margin-top:3.45pt;width:9.75pt;height: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y0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G2rrLR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ED27D79" wp14:editId="7C247A2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AD66C" id="Прямоугольник 47" o:spid="_x0000_s1026" style="position:absolute;margin-left:132.95pt;margin-top:3.45pt;width:9.75pt;height:8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TrRQ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BaNO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B7520A" w:rsidRPr="00225937" w:rsidTr="00225937">
        <w:trPr>
          <w:trHeight w:val="698"/>
        </w:trPr>
        <w:tc>
          <w:tcPr>
            <w:tcW w:w="6379" w:type="dxa"/>
            <w:shd w:val="clear" w:color="auto" w:fill="auto"/>
          </w:tcPr>
          <w:p w:rsidR="00B7520A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ПК 11.06</w:t>
            </w:r>
          </w:p>
          <w:p w:rsidR="00B7520A" w:rsidRPr="00296DC9" w:rsidRDefault="00B7520A" w:rsidP="00B7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96DC9">
              <w:rPr>
                <w:sz w:val="20"/>
                <w:szCs w:val="20"/>
              </w:rPr>
              <w:t>Защищать информацию в базе данных с использованием технологии защиты информации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D6EDB4D" wp14:editId="70DFE26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32BAE" id="Прямоугольник 48" o:spid="_x0000_s1026" style="position:absolute;margin-left:132.95pt;margin-top:2.95pt;width:9.75pt;height: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s/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CQvbP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B7520A" w:rsidRPr="00225937" w:rsidRDefault="00B7520A" w:rsidP="00B7520A">
            <w:pPr>
              <w:jc w:val="both"/>
              <w:rPr>
                <w:b/>
                <w:bCs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7FD7A8F" wp14:editId="3253A49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236F0" id="Прямоугольник 49" o:spid="_x0000_s1026" style="position:absolute;margin-left:132.95pt;margin-top:3.45pt;width:9.75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N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4M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dPpDY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B7520A" w:rsidRPr="00225937" w:rsidRDefault="00B7520A" w:rsidP="00B7520A">
            <w:pPr>
              <w:jc w:val="both"/>
              <w:rPr>
                <w:noProof/>
                <w:sz w:val="22"/>
                <w:szCs w:val="22"/>
              </w:rPr>
            </w:pPr>
            <w:r w:rsidRPr="002259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DDD996E" wp14:editId="4953FEB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9B25" id="Прямоугольник 50" o:spid="_x0000_s1026" style="position:absolute;margin-left:132.95pt;margin-top:3.45pt;width:9.75pt;height:8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SA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THKo1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h9kg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225937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</w:tbl>
    <w:p w:rsidR="00C73CA5" w:rsidRPr="00C73CA5" w:rsidRDefault="00C73CA5" w:rsidP="00C73CA5">
      <w:pPr>
        <w:rPr>
          <w:sz w:val="22"/>
          <w:szCs w:val="22"/>
        </w:rPr>
      </w:pP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Общая оценка за практику (по пятибалльной системе): 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>Руководитель практики от организации: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>должность, наименование организации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_________________________               </w:t>
      </w:r>
      <w:r>
        <w:rPr>
          <w:sz w:val="22"/>
          <w:szCs w:val="22"/>
        </w:rPr>
        <w:t>__________________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             (</w:t>
      </w:r>
      <w:proofErr w:type="gramStart"/>
      <w:r w:rsidRPr="00B7520A">
        <w:rPr>
          <w:sz w:val="22"/>
          <w:szCs w:val="22"/>
        </w:rPr>
        <w:t xml:space="preserve">подпись)   </w:t>
      </w:r>
      <w:proofErr w:type="gramEnd"/>
      <w:r w:rsidRPr="00B7520A">
        <w:rPr>
          <w:sz w:val="22"/>
          <w:szCs w:val="22"/>
        </w:rPr>
        <w:t xml:space="preserve">                                             (ФИО)</w:t>
      </w:r>
    </w:p>
    <w:p w:rsidR="00B7520A" w:rsidRPr="00B7520A" w:rsidRDefault="00B7520A" w:rsidP="00B7520A">
      <w:pPr>
        <w:ind w:left="-567"/>
        <w:rPr>
          <w:sz w:val="22"/>
          <w:szCs w:val="22"/>
        </w:rPr>
      </w:pPr>
      <w:r w:rsidRPr="00B7520A">
        <w:rPr>
          <w:sz w:val="22"/>
          <w:szCs w:val="22"/>
        </w:rPr>
        <w:t xml:space="preserve">                                                                   М.П.</w:t>
      </w:r>
    </w:p>
    <w:p w:rsidR="00840774" w:rsidRPr="00C73CA5" w:rsidRDefault="00B7520A" w:rsidP="00B7520A">
      <w:pPr>
        <w:ind w:left="-567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«28</w:t>
      </w:r>
      <w:r w:rsidRPr="00B7520A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B7520A">
        <w:rPr>
          <w:sz w:val="22"/>
          <w:szCs w:val="22"/>
        </w:rPr>
        <w:t xml:space="preserve"> 202</w:t>
      </w:r>
      <w:r w:rsidR="00957A13">
        <w:rPr>
          <w:sz w:val="22"/>
          <w:szCs w:val="22"/>
        </w:rPr>
        <w:t>4</w:t>
      </w:r>
      <w:bookmarkStart w:id="0" w:name="_GoBack"/>
      <w:bookmarkEnd w:id="0"/>
      <w:r w:rsidRPr="00B7520A">
        <w:rPr>
          <w:sz w:val="22"/>
          <w:szCs w:val="22"/>
        </w:rPr>
        <w:t xml:space="preserve"> г.                              </w:t>
      </w:r>
    </w:p>
    <w:p w:rsidR="00840774" w:rsidRPr="00C73CA5" w:rsidRDefault="00840774" w:rsidP="00B7520A">
      <w:pPr>
        <w:ind w:left="-567"/>
        <w:jc w:val="both"/>
        <w:rPr>
          <w:sz w:val="22"/>
          <w:szCs w:val="22"/>
        </w:rPr>
      </w:pPr>
    </w:p>
    <w:p w:rsidR="00D64CBA" w:rsidRPr="00C73CA5" w:rsidRDefault="00D64CBA" w:rsidP="00D64CBA">
      <w:pPr>
        <w:rPr>
          <w:color w:val="000000" w:themeColor="text1"/>
          <w:sz w:val="22"/>
          <w:szCs w:val="22"/>
        </w:rPr>
      </w:pPr>
    </w:p>
    <w:p w:rsidR="00D64CBA" w:rsidRPr="00C73CA5" w:rsidRDefault="00D64CBA" w:rsidP="00C73CA5">
      <w:pPr>
        <w:jc w:val="both"/>
        <w:rPr>
          <w:sz w:val="22"/>
          <w:szCs w:val="22"/>
        </w:rPr>
      </w:pPr>
    </w:p>
    <w:sectPr w:rsidR="00D64CBA" w:rsidRPr="00C7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A5"/>
    <w:rsid w:val="000142BD"/>
    <w:rsid w:val="00225937"/>
    <w:rsid w:val="00253B92"/>
    <w:rsid w:val="003936B2"/>
    <w:rsid w:val="003D7800"/>
    <w:rsid w:val="004652AD"/>
    <w:rsid w:val="0065518C"/>
    <w:rsid w:val="006F3968"/>
    <w:rsid w:val="00840774"/>
    <w:rsid w:val="00906F73"/>
    <w:rsid w:val="00957A13"/>
    <w:rsid w:val="009651B9"/>
    <w:rsid w:val="00A06849"/>
    <w:rsid w:val="00B7520A"/>
    <w:rsid w:val="00C73CA5"/>
    <w:rsid w:val="00D64CBA"/>
    <w:rsid w:val="00E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AC31"/>
  <w15:chartTrackingRefBased/>
  <w15:docId w15:val="{C5B6C1B3-45AB-4259-AC39-E56FF39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bakai-o-n</dc:creator>
  <cp:keywords/>
  <dc:description/>
  <cp:lastModifiedBy>Владимир Юрьевич</cp:lastModifiedBy>
  <cp:revision>12</cp:revision>
  <dcterms:created xsi:type="dcterms:W3CDTF">2022-03-23T12:03:00Z</dcterms:created>
  <dcterms:modified xsi:type="dcterms:W3CDTF">2024-05-01T17:23:00Z</dcterms:modified>
</cp:coreProperties>
</file>