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07" w:rsidRPr="009D64F2" w:rsidRDefault="007A7707" w:rsidP="00161C2E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D64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График защиты отчетов по производственной практике студентов </w:t>
      </w:r>
    </w:p>
    <w:p w:rsidR="007A7707" w:rsidRPr="009D64F2" w:rsidRDefault="00CF0C14" w:rsidP="00CF0C14">
      <w:pPr>
        <w:tabs>
          <w:tab w:val="left" w:pos="1800"/>
          <w:tab w:val="center" w:pos="4677"/>
        </w:tabs>
        <w:spacing w:after="0"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  <w:t>2-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  <w:t>3</w:t>
      </w:r>
      <w:r w:rsidR="007A7707" w:rsidRPr="009D64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курса </w:t>
      </w:r>
      <w:r w:rsidR="00161C2E" w:rsidRPr="009D64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="007A7707" w:rsidRPr="009D64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гр.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r w:rsidR="00161C2E" w:rsidRPr="009D64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1,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32</w:t>
      </w:r>
      <w:r w:rsidR="00161C2E" w:rsidRPr="009D64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, </w:t>
      </w:r>
      <w:r w:rsidR="00E134E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E134E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1, 3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E134E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2, 3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E134E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3, 3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E134E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4, 3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E134E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5, 3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E134E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, 327</w:t>
      </w:r>
    </w:p>
    <w:p w:rsidR="00161C2E" w:rsidRPr="00161C2E" w:rsidRDefault="00161C2E" w:rsidP="00161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737"/>
        <w:gridCol w:w="2410"/>
      </w:tblGrid>
      <w:tr w:rsidR="007A7707" w:rsidRPr="000249DB" w:rsidTr="007A7707">
        <w:tc>
          <w:tcPr>
            <w:tcW w:w="1914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14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14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737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2410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</w:t>
            </w:r>
          </w:p>
        </w:tc>
      </w:tr>
      <w:tr w:rsidR="00F0395B" w:rsidRPr="000249DB" w:rsidTr="00296FFA">
        <w:tc>
          <w:tcPr>
            <w:tcW w:w="1914" w:type="dxa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18.09.24-</w:t>
            </w:r>
          </w:p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23.09.24</w:t>
            </w:r>
          </w:p>
        </w:tc>
        <w:tc>
          <w:tcPr>
            <w:tcW w:w="5565" w:type="dxa"/>
            <w:gridSpan w:val="3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гр. 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0249DB">
              <w:rPr>
                <w:rFonts w:ascii="Times New Roman" w:hAnsi="Times New Roman" w:cs="Times New Roman"/>
                <w:sz w:val="26"/>
                <w:szCs w:val="26"/>
              </w:rPr>
              <w:t xml:space="preserve"> Ю. В.</w:t>
            </w:r>
          </w:p>
        </w:tc>
      </w:tr>
      <w:tr w:rsidR="007A7707" w:rsidRPr="000249DB" w:rsidTr="007A7707">
        <w:tc>
          <w:tcPr>
            <w:tcW w:w="1914" w:type="dxa"/>
          </w:tcPr>
          <w:p w:rsidR="007A7707" w:rsidRPr="000249DB" w:rsidRDefault="00B2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</w:tc>
        <w:tc>
          <w:tcPr>
            <w:tcW w:w="1914" w:type="dxa"/>
          </w:tcPr>
          <w:p w:rsidR="007A7707" w:rsidRPr="000249DB" w:rsidRDefault="007A7707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9376E" w:rsidRPr="000249D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14" w:type="dxa"/>
          </w:tcPr>
          <w:p w:rsidR="007A7707" w:rsidRPr="000249DB" w:rsidRDefault="00216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737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410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0249DB">
              <w:rPr>
                <w:rFonts w:ascii="Times New Roman" w:hAnsi="Times New Roman" w:cs="Times New Roman"/>
                <w:sz w:val="26"/>
                <w:szCs w:val="26"/>
              </w:rPr>
              <w:t xml:space="preserve"> Ю. В.</w:t>
            </w:r>
          </w:p>
        </w:tc>
      </w:tr>
      <w:tr w:rsidR="007A7707" w:rsidRPr="000249DB" w:rsidTr="007A7707">
        <w:tc>
          <w:tcPr>
            <w:tcW w:w="1914" w:type="dxa"/>
          </w:tcPr>
          <w:p w:rsidR="007A7707" w:rsidRPr="000249DB" w:rsidRDefault="00B2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</w:tc>
        <w:tc>
          <w:tcPr>
            <w:tcW w:w="1914" w:type="dxa"/>
          </w:tcPr>
          <w:p w:rsidR="007A7707" w:rsidRPr="000249DB" w:rsidRDefault="007A7707" w:rsidP="00B2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376E" w:rsidRPr="00024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="00B23AE2" w:rsidRPr="000249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3AE2" w:rsidRPr="000249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4" w:type="dxa"/>
          </w:tcPr>
          <w:p w:rsidR="007A7707" w:rsidRPr="000249DB" w:rsidRDefault="00216624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737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410" w:type="dxa"/>
          </w:tcPr>
          <w:p w:rsidR="007A7707" w:rsidRPr="000249DB" w:rsidRDefault="007A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0249DB">
              <w:rPr>
                <w:rFonts w:ascii="Times New Roman" w:hAnsi="Times New Roman" w:cs="Times New Roman"/>
                <w:sz w:val="26"/>
                <w:szCs w:val="26"/>
              </w:rPr>
              <w:t xml:space="preserve"> Ю. В.</w:t>
            </w:r>
          </w:p>
        </w:tc>
      </w:tr>
      <w:tr w:rsidR="00B23AE2" w:rsidRPr="000249DB" w:rsidTr="007A7707">
        <w:tc>
          <w:tcPr>
            <w:tcW w:w="1914" w:type="dxa"/>
          </w:tcPr>
          <w:p w:rsidR="00B23AE2" w:rsidRPr="000249DB" w:rsidRDefault="00B2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</w:tc>
        <w:tc>
          <w:tcPr>
            <w:tcW w:w="1914" w:type="dxa"/>
          </w:tcPr>
          <w:p w:rsidR="00B23AE2" w:rsidRPr="000249DB" w:rsidRDefault="00B23AE2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10: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00-</w:t>
            </w:r>
            <w:r w:rsidR="000019E0"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19E0" w:rsidRPr="000249DB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914" w:type="dxa"/>
          </w:tcPr>
          <w:p w:rsidR="00B23AE2" w:rsidRPr="000249DB" w:rsidRDefault="00216624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737" w:type="dxa"/>
          </w:tcPr>
          <w:p w:rsidR="00B23AE2" w:rsidRPr="000249DB" w:rsidRDefault="00001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410" w:type="dxa"/>
          </w:tcPr>
          <w:p w:rsidR="00B23AE2" w:rsidRPr="000249DB" w:rsidRDefault="00001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Похоменко</w:t>
            </w:r>
            <w:proofErr w:type="spellEnd"/>
            <w:r w:rsidRPr="000249DB">
              <w:rPr>
                <w:rFonts w:ascii="Times New Roman" w:hAnsi="Times New Roman" w:cs="Times New Roman"/>
                <w:sz w:val="26"/>
                <w:szCs w:val="26"/>
              </w:rPr>
              <w:t xml:space="preserve"> Ю. В.</w:t>
            </w:r>
          </w:p>
        </w:tc>
      </w:tr>
      <w:tr w:rsidR="007F31DC" w:rsidRPr="000249DB" w:rsidTr="00DD720A">
        <w:tc>
          <w:tcPr>
            <w:tcW w:w="9889" w:type="dxa"/>
            <w:gridSpan w:val="5"/>
          </w:tcPr>
          <w:p w:rsidR="007F31DC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1DC" w:rsidRPr="000249DB" w:rsidTr="00D2157C">
        <w:tc>
          <w:tcPr>
            <w:tcW w:w="1914" w:type="dxa"/>
          </w:tcPr>
          <w:p w:rsidR="007F31DC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5" w:type="dxa"/>
            <w:gridSpan w:val="3"/>
          </w:tcPr>
          <w:p w:rsidR="007F31DC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почту гр. </w:t>
            </w:r>
            <w:r w:rsidR="00CF0C14"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7F31DC" w:rsidRPr="000249DB" w:rsidRDefault="004F2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="000249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йник О.И.</w:t>
            </w:r>
          </w:p>
        </w:tc>
      </w:tr>
      <w:tr w:rsidR="00FC7466" w:rsidRPr="000249DB" w:rsidTr="007A7707">
        <w:tc>
          <w:tcPr>
            <w:tcW w:w="1914" w:type="dxa"/>
          </w:tcPr>
          <w:p w:rsidR="00FC7466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FC7466" w:rsidRPr="000249DB" w:rsidRDefault="00216624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F31DC" w:rsidRPr="000249DB">
              <w:rPr>
                <w:rFonts w:ascii="Times New Roman" w:hAnsi="Times New Roman" w:cs="Times New Roman"/>
                <w:sz w:val="26"/>
                <w:szCs w:val="26"/>
              </w:rPr>
              <w:t>.00:17.00</w:t>
            </w:r>
          </w:p>
        </w:tc>
        <w:tc>
          <w:tcPr>
            <w:tcW w:w="1914" w:type="dxa"/>
          </w:tcPr>
          <w:p w:rsidR="00FC7466" w:rsidRPr="000249DB" w:rsidRDefault="00216624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31DC"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FC7466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FC7466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FC7466" w:rsidRPr="000249DB" w:rsidTr="007A7707">
        <w:tc>
          <w:tcPr>
            <w:tcW w:w="1914" w:type="dxa"/>
          </w:tcPr>
          <w:p w:rsidR="00FC7466" w:rsidRPr="000249DB" w:rsidRDefault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FC7466" w:rsidRPr="000249DB" w:rsidRDefault="00216624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.00:1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14" w:type="dxa"/>
          </w:tcPr>
          <w:p w:rsidR="00FC7466" w:rsidRPr="000249DB" w:rsidRDefault="00216624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31DC"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FC7466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FC7466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7F31DC" w:rsidRPr="000249DB" w:rsidTr="00D34426">
        <w:tc>
          <w:tcPr>
            <w:tcW w:w="9889" w:type="dxa"/>
            <w:gridSpan w:val="5"/>
          </w:tcPr>
          <w:p w:rsidR="007F31DC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1DC" w:rsidRPr="000249DB" w:rsidTr="002C276F">
        <w:tc>
          <w:tcPr>
            <w:tcW w:w="1914" w:type="dxa"/>
          </w:tcPr>
          <w:p w:rsidR="007F31DC" w:rsidRPr="000249DB" w:rsidRDefault="007F31DC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5" w:type="dxa"/>
            <w:gridSpan w:val="3"/>
          </w:tcPr>
          <w:p w:rsidR="007F31DC" w:rsidRPr="000249DB" w:rsidRDefault="007F31DC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В электронном виде на почту гр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CF0C14"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F31DC" w:rsidRPr="000249DB" w:rsidRDefault="007F31DC" w:rsidP="007F31DC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  <w:bookmarkStart w:id="0" w:name="_GoBack"/>
            <w:bookmarkEnd w:id="0"/>
          </w:p>
        </w:tc>
      </w:tr>
      <w:tr w:rsidR="007F31DC" w:rsidRPr="000249DB" w:rsidTr="007A7707">
        <w:tc>
          <w:tcPr>
            <w:tcW w:w="1914" w:type="dxa"/>
          </w:tcPr>
          <w:p w:rsidR="007F31DC" w:rsidRPr="000249DB" w:rsidRDefault="007F31DC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23.09.2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7F31DC" w:rsidRPr="000249DB" w:rsidRDefault="00216624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F31DC" w:rsidRPr="000249DB">
              <w:rPr>
                <w:rFonts w:ascii="Times New Roman" w:hAnsi="Times New Roman" w:cs="Times New Roman"/>
                <w:sz w:val="26"/>
                <w:szCs w:val="26"/>
              </w:rPr>
              <w:t>.00:1</w:t>
            </w:r>
            <w:r w:rsidR="004F280C" w:rsidRPr="000249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31DC" w:rsidRPr="000249D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14" w:type="dxa"/>
          </w:tcPr>
          <w:p w:rsidR="007F31DC" w:rsidRPr="000249DB" w:rsidRDefault="00216624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31DC"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7" w:type="dxa"/>
          </w:tcPr>
          <w:p w:rsidR="007F31DC" w:rsidRPr="000249DB" w:rsidRDefault="007F31DC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7F31DC" w:rsidRPr="000249DB" w:rsidRDefault="007F31DC" w:rsidP="007F31DC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7F31DC" w:rsidRPr="000249DB" w:rsidTr="007A7707">
        <w:tc>
          <w:tcPr>
            <w:tcW w:w="1914" w:type="dxa"/>
          </w:tcPr>
          <w:p w:rsidR="007F31DC" w:rsidRPr="000249DB" w:rsidRDefault="007873EF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7F31DC" w:rsidRPr="000249DB" w:rsidRDefault="007873EF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80C"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.00:1</w:t>
            </w:r>
            <w:r w:rsidR="004F280C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14" w:type="dxa"/>
          </w:tcPr>
          <w:p w:rsidR="007F31DC" w:rsidRPr="000249DB" w:rsidRDefault="00216624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31DC"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7" w:type="dxa"/>
          </w:tcPr>
          <w:p w:rsidR="007F31DC" w:rsidRPr="000249DB" w:rsidRDefault="007F31DC" w:rsidP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7F31DC" w:rsidRPr="000249DB" w:rsidRDefault="007F31DC" w:rsidP="007F31DC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7F31DC" w:rsidRPr="000249DB" w:rsidTr="00446735">
        <w:tc>
          <w:tcPr>
            <w:tcW w:w="9889" w:type="dxa"/>
            <w:gridSpan w:val="5"/>
          </w:tcPr>
          <w:p w:rsidR="007F31DC" w:rsidRPr="000249DB" w:rsidRDefault="007F31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3EF" w:rsidRPr="000249DB" w:rsidTr="00BB6793">
        <w:tc>
          <w:tcPr>
            <w:tcW w:w="1914" w:type="dxa"/>
          </w:tcPr>
          <w:p w:rsidR="007873EF" w:rsidRPr="000249DB" w:rsidRDefault="00216624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873EF" w:rsidRPr="000249DB" w:rsidRDefault="00CF0C14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5" w:type="dxa"/>
            <w:gridSpan w:val="3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В электронном виде на почту гр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CF0C14"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873EF" w:rsidRPr="000249DB" w:rsidRDefault="007873EF" w:rsidP="007873EF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7873EF" w:rsidRPr="000249DB" w:rsidTr="007A7707">
        <w:tc>
          <w:tcPr>
            <w:tcW w:w="1914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7873EF" w:rsidRPr="000249DB" w:rsidRDefault="00216624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.00:17.00</w:t>
            </w:r>
          </w:p>
        </w:tc>
        <w:tc>
          <w:tcPr>
            <w:tcW w:w="1914" w:type="dxa"/>
          </w:tcPr>
          <w:p w:rsidR="007873EF" w:rsidRPr="000249DB" w:rsidRDefault="00216624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7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7873EF" w:rsidRPr="000249DB" w:rsidTr="007A7707">
        <w:tc>
          <w:tcPr>
            <w:tcW w:w="1914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7873EF" w:rsidRPr="000249DB" w:rsidRDefault="004F280C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14.00:16.00</w:t>
            </w:r>
          </w:p>
        </w:tc>
        <w:tc>
          <w:tcPr>
            <w:tcW w:w="1914" w:type="dxa"/>
          </w:tcPr>
          <w:p w:rsidR="007873EF" w:rsidRPr="000249DB" w:rsidRDefault="00216624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7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7873EF" w:rsidRPr="000249DB" w:rsidTr="00CB04DE">
        <w:tc>
          <w:tcPr>
            <w:tcW w:w="9889" w:type="dxa"/>
            <w:gridSpan w:val="5"/>
          </w:tcPr>
          <w:p w:rsidR="007873EF" w:rsidRPr="000249DB" w:rsidRDefault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3EF" w:rsidRPr="000249DB" w:rsidTr="00F14A77">
        <w:tc>
          <w:tcPr>
            <w:tcW w:w="1914" w:type="dxa"/>
          </w:tcPr>
          <w:p w:rsidR="007873EF" w:rsidRPr="000249DB" w:rsidRDefault="00216624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5" w:type="dxa"/>
            <w:gridSpan w:val="3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В электронном виде на почту гр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CF0C14"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324</w:t>
            </w:r>
          </w:p>
        </w:tc>
        <w:tc>
          <w:tcPr>
            <w:tcW w:w="2410" w:type="dxa"/>
          </w:tcPr>
          <w:p w:rsidR="007873EF" w:rsidRPr="000249DB" w:rsidRDefault="007873EF" w:rsidP="007873EF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7873EF" w:rsidRPr="000249DB" w:rsidTr="007A7707">
        <w:tc>
          <w:tcPr>
            <w:tcW w:w="1914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CF0C14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7873EF" w:rsidRPr="000249DB" w:rsidRDefault="00216624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873EF" w:rsidRPr="000249DB">
              <w:rPr>
                <w:rFonts w:ascii="Times New Roman" w:hAnsi="Times New Roman" w:cs="Times New Roman"/>
                <w:sz w:val="26"/>
                <w:szCs w:val="26"/>
              </w:rPr>
              <w:t>.00:17.00</w:t>
            </w:r>
          </w:p>
        </w:tc>
        <w:tc>
          <w:tcPr>
            <w:tcW w:w="1914" w:type="dxa"/>
          </w:tcPr>
          <w:p w:rsidR="007873EF" w:rsidRPr="000249DB" w:rsidRDefault="00216624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737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7873EF" w:rsidRPr="000249DB" w:rsidRDefault="007873EF" w:rsidP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7873EF" w:rsidRPr="000249DB" w:rsidTr="007A7707">
        <w:tc>
          <w:tcPr>
            <w:tcW w:w="1914" w:type="dxa"/>
          </w:tcPr>
          <w:p w:rsidR="007873EF" w:rsidRPr="000249DB" w:rsidRDefault="00787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624" w:rsidRPr="000249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F0395B" w:rsidRPr="000249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7873EF" w:rsidRPr="000249DB" w:rsidRDefault="004F280C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16.00:18.00</w:t>
            </w:r>
          </w:p>
        </w:tc>
        <w:tc>
          <w:tcPr>
            <w:tcW w:w="1914" w:type="dxa"/>
          </w:tcPr>
          <w:p w:rsidR="007873EF" w:rsidRPr="000249DB" w:rsidRDefault="00216624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737" w:type="dxa"/>
          </w:tcPr>
          <w:p w:rsidR="007873EF" w:rsidRPr="000249DB" w:rsidRDefault="004F2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301А</w:t>
            </w:r>
          </w:p>
        </w:tc>
        <w:tc>
          <w:tcPr>
            <w:tcW w:w="2410" w:type="dxa"/>
          </w:tcPr>
          <w:p w:rsidR="007873EF" w:rsidRPr="000249DB" w:rsidRDefault="004F2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Олейник О.И.</w:t>
            </w:r>
          </w:p>
        </w:tc>
      </w:tr>
      <w:tr w:rsidR="00F0395B" w:rsidRPr="000249DB" w:rsidTr="007C160A">
        <w:tc>
          <w:tcPr>
            <w:tcW w:w="9889" w:type="dxa"/>
            <w:gridSpan w:val="5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95B" w:rsidRPr="000249DB" w:rsidTr="009311EF">
        <w:tc>
          <w:tcPr>
            <w:tcW w:w="1914" w:type="dxa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20.09.24-</w:t>
            </w:r>
          </w:p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23.09.24</w:t>
            </w:r>
          </w:p>
        </w:tc>
        <w:tc>
          <w:tcPr>
            <w:tcW w:w="5565" w:type="dxa"/>
            <w:gridSpan w:val="3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В электронном виде на почту гр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. 32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F0395B" w:rsidRPr="000249DB" w:rsidTr="007A7707"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25.09.24</w:t>
            </w:r>
          </w:p>
        </w:tc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10:00-14:00</w:t>
            </w:r>
          </w:p>
        </w:tc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737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10" w:type="dxa"/>
          </w:tcPr>
          <w:p w:rsidR="00F0395B" w:rsidRPr="000249DB" w:rsidRDefault="00F0395B" w:rsidP="00F0395B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F0395B" w:rsidRPr="000249DB" w:rsidTr="007A7707"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26.09.24</w:t>
            </w:r>
          </w:p>
        </w:tc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10:00-14:00</w:t>
            </w:r>
          </w:p>
        </w:tc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737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10" w:type="dxa"/>
          </w:tcPr>
          <w:p w:rsidR="00F0395B" w:rsidRPr="000249DB" w:rsidRDefault="00F0395B" w:rsidP="00F0395B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F0395B" w:rsidRPr="000249DB" w:rsidTr="00E374A7">
        <w:tc>
          <w:tcPr>
            <w:tcW w:w="9889" w:type="dxa"/>
            <w:gridSpan w:val="5"/>
          </w:tcPr>
          <w:p w:rsidR="00F0395B" w:rsidRPr="000249DB" w:rsidRDefault="00F0395B" w:rsidP="00F0395B">
            <w:pPr>
              <w:rPr>
                <w:sz w:val="26"/>
                <w:szCs w:val="26"/>
              </w:rPr>
            </w:pPr>
          </w:p>
        </w:tc>
      </w:tr>
      <w:tr w:rsidR="00F0395B" w:rsidRPr="000249DB" w:rsidTr="00916C41"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20.09.24-</w:t>
            </w:r>
          </w:p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23.09.24</w:t>
            </w:r>
          </w:p>
        </w:tc>
        <w:tc>
          <w:tcPr>
            <w:tcW w:w="5565" w:type="dxa"/>
            <w:gridSpan w:val="3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В электронном виде на почту гр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. 32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F0395B" w:rsidRPr="000249DB" w:rsidRDefault="00F0395B" w:rsidP="00F0395B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F0395B" w:rsidRPr="000249DB" w:rsidTr="007A7707"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25.09.24</w:t>
            </w:r>
          </w:p>
        </w:tc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10:00-13:00</w:t>
            </w:r>
          </w:p>
        </w:tc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737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10" w:type="dxa"/>
          </w:tcPr>
          <w:p w:rsidR="00F0395B" w:rsidRPr="000249DB" w:rsidRDefault="00F0395B" w:rsidP="00F0395B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F0395B" w:rsidRPr="000249DB" w:rsidTr="007A7707"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26.09.24</w:t>
            </w:r>
          </w:p>
        </w:tc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10:00-13:00</w:t>
            </w:r>
          </w:p>
        </w:tc>
        <w:tc>
          <w:tcPr>
            <w:tcW w:w="1914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737" w:type="dxa"/>
          </w:tcPr>
          <w:p w:rsidR="00F0395B" w:rsidRPr="000249DB" w:rsidRDefault="00F0395B" w:rsidP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10" w:type="dxa"/>
          </w:tcPr>
          <w:p w:rsidR="00F0395B" w:rsidRPr="000249DB" w:rsidRDefault="00F0395B" w:rsidP="00F0395B">
            <w:pPr>
              <w:rPr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F0395B" w:rsidRPr="000249DB" w:rsidTr="00DF12C4">
        <w:tc>
          <w:tcPr>
            <w:tcW w:w="9889" w:type="dxa"/>
            <w:gridSpan w:val="5"/>
          </w:tcPr>
          <w:p w:rsidR="00F0395B" w:rsidRPr="000249DB" w:rsidRDefault="00F0395B" w:rsidP="00F0395B">
            <w:pPr>
              <w:rPr>
                <w:sz w:val="26"/>
                <w:szCs w:val="26"/>
              </w:rPr>
            </w:pPr>
          </w:p>
        </w:tc>
      </w:tr>
      <w:tr w:rsidR="00F0395B" w:rsidRPr="000249DB" w:rsidTr="00523D61">
        <w:tc>
          <w:tcPr>
            <w:tcW w:w="1914" w:type="dxa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20.09.24-</w:t>
            </w:r>
          </w:p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23.09.24</w:t>
            </w:r>
          </w:p>
        </w:tc>
        <w:tc>
          <w:tcPr>
            <w:tcW w:w="5565" w:type="dxa"/>
            <w:gridSpan w:val="3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В электронном виде на почту гр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. 32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F0395B" w:rsidRPr="000249DB" w:rsidTr="007A7707">
        <w:tc>
          <w:tcPr>
            <w:tcW w:w="1914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25.09.24</w:t>
            </w:r>
          </w:p>
        </w:tc>
        <w:tc>
          <w:tcPr>
            <w:tcW w:w="1914" w:type="dxa"/>
          </w:tcPr>
          <w:p w:rsidR="00F0395B" w:rsidRPr="000249DB" w:rsidRDefault="000249DB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11:00-14:30</w:t>
            </w:r>
          </w:p>
        </w:tc>
        <w:tc>
          <w:tcPr>
            <w:tcW w:w="1914" w:type="dxa"/>
          </w:tcPr>
          <w:p w:rsidR="00F0395B" w:rsidRPr="000249DB" w:rsidRDefault="000249DB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737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10" w:type="dxa"/>
          </w:tcPr>
          <w:p w:rsidR="00F0395B" w:rsidRPr="000249DB" w:rsidRDefault="00F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F0395B" w:rsidRPr="000249DB" w:rsidTr="007A7707">
        <w:tc>
          <w:tcPr>
            <w:tcW w:w="1914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26.09.24</w:t>
            </w:r>
          </w:p>
        </w:tc>
        <w:tc>
          <w:tcPr>
            <w:tcW w:w="1914" w:type="dxa"/>
          </w:tcPr>
          <w:p w:rsidR="00F0395B" w:rsidRPr="000249DB" w:rsidRDefault="000249DB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11:00-14:30</w:t>
            </w:r>
          </w:p>
        </w:tc>
        <w:tc>
          <w:tcPr>
            <w:tcW w:w="1914" w:type="dxa"/>
          </w:tcPr>
          <w:p w:rsidR="00F0395B" w:rsidRPr="000249DB" w:rsidRDefault="000249DB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737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10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Махина К.В.</w:t>
            </w:r>
          </w:p>
        </w:tc>
      </w:tr>
      <w:tr w:rsidR="000249DB" w:rsidRPr="000249DB" w:rsidTr="009D7FC1">
        <w:tc>
          <w:tcPr>
            <w:tcW w:w="9889" w:type="dxa"/>
            <w:gridSpan w:val="5"/>
          </w:tcPr>
          <w:p w:rsidR="000249D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9DB" w:rsidRPr="000249DB" w:rsidTr="005E01E5">
        <w:tc>
          <w:tcPr>
            <w:tcW w:w="1914" w:type="dxa"/>
          </w:tcPr>
          <w:p w:rsidR="000249D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21.09.24-</w:t>
            </w:r>
          </w:p>
          <w:p w:rsidR="000249D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23.09.24</w:t>
            </w:r>
          </w:p>
        </w:tc>
        <w:tc>
          <w:tcPr>
            <w:tcW w:w="5565" w:type="dxa"/>
            <w:gridSpan w:val="3"/>
          </w:tcPr>
          <w:p w:rsidR="000249D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В электронном виде на почту гр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. 32</w:t>
            </w:r>
            <w:r w:rsidRPr="000249D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249D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  <w:tr w:rsidR="00F0395B" w:rsidRPr="000249DB" w:rsidTr="007A7707">
        <w:tc>
          <w:tcPr>
            <w:tcW w:w="1914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24.09.24</w:t>
            </w:r>
          </w:p>
        </w:tc>
        <w:tc>
          <w:tcPr>
            <w:tcW w:w="1914" w:type="dxa"/>
          </w:tcPr>
          <w:p w:rsidR="00F0395B" w:rsidRPr="000249DB" w:rsidRDefault="000249DB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9:00-15:00</w:t>
            </w:r>
          </w:p>
        </w:tc>
        <w:tc>
          <w:tcPr>
            <w:tcW w:w="1914" w:type="dxa"/>
          </w:tcPr>
          <w:p w:rsidR="00F0395B" w:rsidRPr="000249DB" w:rsidRDefault="000249DB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737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10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  <w:tr w:rsidR="00F0395B" w:rsidRPr="000249DB" w:rsidTr="007A7707">
        <w:tc>
          <w:tcPr>
            <w:tcW w:w="1914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26.04.29</w:t>
            </w:r>
          </w:p>
        </w:tc>
        <w:tc>
          <w:tcPr>
            <w:tcW w:w="1914" w:type="dxa"/>
          </w:tcPr>
          <w:p w:rsidR="00F0395B" w:rsidRPr="000249DB" w:rsidRDefault="000249DB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9:00-13:00</w:t>
            </w:r>
          </w:p>
        </w:tc>
        <w:tc>
          <w:tcPr>
            <w:tcW w:w="1914" w:type="dxa"/>
          </w:tcPr>
          <w:p w:rsidR="00F0395B" w:rsidRPr="000249DB" w:rsidRDefault="000249DB" w:rsidP="00B9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737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10" w:type="dxa"/>
          </w:tcPr>
          <w:p w:rsidR="00F0395B" w:rsidRPr="000249DB" w:rsidRDefault="000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9DB">
              <w:rPr>
                <w:rFonts w:ascii="Times New Roman" w:hAnsi="Times New Roman" w:cs="Times New Roman"/>
                <w:sz w:val="26"/>
                <w:szCs w:val="26"/>
              </w:rPr>
              <w:t>Некрасов Д.В.</w:t>
            </w:r>
          </w:p>
        </w:tc>
      </w:tr>
    </w:tbl>
    <w:p w:rsidR="00BF6ABD" w:rsidRPr="000249DB" w:rsidRDefault="00BF6ABD" w:rsidP="00BF6A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6ABD" w:rsidRDefault="00BF6ABD" w:rsidP="00BF6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ABD" w:rsidRPr="007A7707" w:rsidRDefault="00BF6ABD" w:rsidP="00BF6ABD">
      <w:pPr>
        <w:rPr>
          <w:rFonts w:ascii="Times New Roman" w:hAnsi="Times New Roman" w:cs="Times New Roman"/>
          <w:sz w:val="28"/>
          <w:szCs w:val="28"/>
        </w:rPr>
      </w:pPr>
    </w:p>
    <w:p w:rsidR="007A7707" w:rsidRPr="007A7707" w:rsidRDefault="007A7707">
      <w:pPr>
        <w:rPr>
          <w:rFonts w:ascii="Times New Roman" w:hAnsi="Times New Roman" w:cs="Times New Roman"/>
          <w:sz w:val="28"/>
          <w:szCs w:val="28"/>
        </w:rPr>
      </w:pPr>
    </w:p>
    <w:sectPr w:rsidR="007A7707" w:rsidRPr="007A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707"/>
    <w:rsid w:val="000019E0"/>
    <w:rsid w:val="000249DB"/>
    <w:rsid w:val="00161C2E"/>
    <w:rsid w:val="00216624"/>
    <w:rsid w:val="004F280C"/>
    <w:rsid w:val="007873EF"/>
    <w:rsid w:val="00797DCF"/>
    <w:rsid w:val="007A7707"/>
    <w:rsid w:val="007F31DC"/>
    <w:rsid w:val="009D64F2"/>
    <w:rsid w:val="00B23AE2"/>
    <w:rsid w:val="00B9376E"/>
    <w:rsid w:val="00BF6ABD"/>
    <w:rsid w:val="00CC2C3C"/>
    <w:rsid w:val="00CF0C14"/>
    <w:rsid w:val="00E134EE"/>
    <w:rsid w:val="00ED0D2F"/>
    <w:rsid w:val="00F0395B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E712"/>
  <w15:docId w15:val="{7CCE3999-CABA-4168-860E-4BCF2567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user301-a</cp:lastModifiedBy>
  <cp:revision>11</cp:revision>
  <cp:lastPrinted>2023-06-16T09:43:00Z</cp:lastPrinted>
  <dcterms:created xsi:type="dcterms:W3CDTF">2023-02-08T13:29:00Z</dcterms:created>
  <dcterms:modified xsi:type="dcterms:W3CDTF">2024-05-06T17:01:00Z</dcterms:modified>
</cp:coreProperties>
</file>