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07" w:rsidRPr="003B791E" w:rsidRDefault="007A7707" w:rsidP="003B791E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3B79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График защиты отчетов по производственной практике студентов </w:t>
      </w:r>
      <w:bookmarkStart w:id="0" w:name="_GoBack"/>
      <w:bookmarkEnd w:id="0"/>
    </w:p>
    <w:p w:rsidR="00161C2E" w:rsidRPr="003B791E" w:rsidRDefault="00F532D0" w:rsidP="003B791E">
      <w:pPr>
        <w:spacing w:after="12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3B79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3</w:t>
      </w:r>
      <w:r w:rsidR="007A7707" w:rsidRPr="003B79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курса гр.</w:t>
      </w:r>
      <w:r w:rsidR="00161C2E" w:rsidRPr="003B79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21, 22, </w:t>
      </w:r>
      <w:r w:rsidRPr="003B79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311, 312, 3</w:t>
      </w:r>
      <w:r w:rsidR="00161C2E" w:rsidRPr="003B79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13, </w:t>
      </w:r>
      <w:r w:rsidRPr="003B79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3</w:t>
      </w:r>
      <w:r w:rsidR="007F31DC" w:rsidRPr="003B79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14, </w:t>
      </w:r>
      <w:r w:rsidRPr="003B79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3</w:t>
      </w:r>
      <w:r w:rsidR="00161C2E" w:rsidRPr="003B79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15</w:t>
      </w:r>
      <w:r w:rsidRPr="003B79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, 316</w:t>
      </w:r>
    </w:p>
    <w:tbl>
      <w:tblPr>
        <w:tblStyle w:val="a3"/>
        <w:tblW w:w="9889" w:type="dxa"/>
        <w:tblLook w:val="04A0"/>
      </w:tblPr>
      <w:tblGrid>
        <w:gridCol w:w="1914"/>
        <w:gridCol w:w="1914"/>
        <w:gridCol w:w="1914"/>
        <w:gridCol w:w="1737"/>
        <w:gridCol w:w="2410"/>
      </w:tblGrid>
      <w:tr w:rsidR="000A5717" w:rsidRPr="003C3D74" w:rsidTr="000A5717">
        <w:trPr>
          <w:trHeight w:val="449"/>
        </w:trPr>
        <w:tc>
          <w:tcPr>
            <w:tcW w:w="1914" w:type="dxa"/>
          </w:tcPr>
          <w:p w:rsidR="000A5717" w:rsidRPr="003C3D74" w:rsidRDefault="000A5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14" w:type="dxa"/>
          </w:tcPr>
          <w:p w:rsidR="000A5717" w:rsidRPr="003C3D74" w:rsidRDefault="000A5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914" w:type="dxa"/>
          </w:tcPr>
          <w:p w:rsidR="000A5717" w:rsidRPr="003C3D74" w:rsidRDefault="000A5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737" w:type="dxa"/>
          </w:tcPr>
          <w:p w:rsidR="000A5717" w:rsidRPr="003C3D74" w:rsidRDefault="000A5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2410" w:type="dxa"/>
          </w:tcPr>
          <w:p w:rsidR="000A5717" w:rsidRPr="003C3D74" w:rsidRDefault="000A5717" w:rsidP="000A5717">
            <w:pPr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</w:t>
            </w:r>
          </w:p>
        </w:tc>
      </w:tr>
      <w:tr w:rsidR="000A5717" w:rsidRPr="003C3D74" w:rsidTr="000A5717">
        <w:tc>
          <w:tcPr>
            <w:tcW w:w="1914" w:type="dxa"/>
          </w:tcPr>
          <w:p w:rsidR="000A5717" w:rsidRPr="003C3D74" w:rsidRDefault="000A5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12.06.24-14.06.24</w:t>
            </w:r>
          </w:p>
        </w:tc>
        <w:tc>
          <w:tcPr>
            <w:tcW w:w="5565" w:type="dxa"/>
            <w:gridSpan w:val="3"/>
          </w:tcPr>
          <w:p w:rsidR="000A5717" w:rsidRPr="003C3D74" w:rsidRDefault="000A5717" w:rsidP="00E218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 xml:space="preserve"> в электронном виде на почту гр. </w:t>
            </w:r>
            <w:r w:rsidRPr="003C3D74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0A5717" w:rsidRPr="003C3D74" w:rsidRDefault="000A5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0A5717" w:rsidRPr="003C3D74" w:rsidTr="000A5717">
        <w:tc>
          <w:tcPr>
            <w:tcW w:w="1914" w:type="dxa"/>
          </w:tcPr>
          <w:p w:rsidR="000A5717" w:rsidRPr="003C3D74" w:rsidRDefault="000A5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22.06.24</w:t>
            </w:r>
          </w:p>
        </w:tc>
        <w:tc>
          <w:tcPr>
            <w:tcW w:w="1914" w:type="dxa"/>
          </w:tcPr>
          <w:p w:rsidR="000A5717" w:rsidRPr="003C3D74" w:rsidRDefault="000A5717" w:rsidP="00B937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9:00-16:00</w:t>
            </w:r>
          </w:p>
        </w:tc>
        <w:tc>
          <w:tcPr>
            <w:tcW w:w="1914" w:type="dxa"/>
          </w:tcPr>
          <w:p w:rsidR="000A5717" w:rsidRPr="003C3D74" w:rsidRDefault="000A5717" w:rsidP="00E218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737" w:type="dxa"/>
          </w:tcPr>
          <w:p w:rsidR="000A5717" w:rsidRPr="003C3D74" w:rsidRDefault="000A5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301А</w:t>
            </w:r>
          </w:p>
        </w:tc>
        <w:tc>
          <w:tcPr>
            <w:tcW w:w="2410" w:type="dxa"/>
          </w:tcPr>
          <w:p w:rsidR="000A5717" w:rsidRPr="003C3D74" w:rsidRDefault="000A5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0A5717" w:rsidRPr="003C3D74" w:rsidTr="000A5717">
        <w:tc>
          <w:tcPr>
            <w:tcW w:w="1914" w:type="dxa"/>
          </w:tcPr>
          <w:p w:rsidR="000A5717" w:rsidRPr="003C3D74" w:rsidRDefault="000A5717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25.06.24</w:t>
            </w:r>
          </w:p>
        </w:tc>
        <w:tc>
          <w:tcPr>
            <w:tcW w:w="1914" w:type="dxa"/>
          </w:tcPr>
          <w:p w:rsidR="000A5717" w:rsidRDefault="000A5717" w:rsidP="003C3D74"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1914" w:type="dxa"/>
          </w:tcPr>
          <w:p w:rsidR="000A5717" w:rsidRPr="003C3D74" w:rsidRDefault="000A5717" w:rsidP="003B79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B791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37" w:type="dxa"/>
          </w:tcPr>
          <w:p w:rsidR="000A5717" w:rsidRPr="003C3D74" w:rsidRDefault="000A5717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301А</w:t>
            </w:r>
          </w:p>
        </w:tc>
        <w:tc>
          <w:tcPr>
            <w:tcW w:w="2410" w:type="dxa"/>
          </w:tcPr>
          <w:p w:rsidR="000A5717" w:rsidRPr="003C3D74" w:rsidRDefault="000A5717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0A5717" w:rsidRPr="003C3D74" w:rsidTr="000A5717">
        <w:tc>
          <w:tcPr>
            <w:tcW w:w="9889" w:type="dxa"/>
            <w:gridSpan w:val="5"/>
          </w:tcPr>
          <w:p w:rsidR="000A5717" w:rsidRPr="003C3D74" w:rsidRDefault="000A5717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717" w:rsidRPr="003C3D74" w:rsidTr="000A5717">
        <w:tc>
          <w:tcPr>
            <w:tcW w:w="1914" w:type="dxa"/>
          </w:tcPr>
          <w:p w:rsidR="000A5717" w:rsidRPr="003C3D74" w:rsidRDefault="000A5717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13.06.24-15.06.24</w:t>
            </w:r>
          </w:p>
        </w:tc>
        <w:tc>
          <w:tcPr>
            <w:tcW w:w="5565" w:type="dxa"/>
            <w:gridSpan w:val="3"/>
          </w:tcPr>
          <w:p w:rsidR="000A5717" w:rsidRPr="003C3D74" w:rsidRDefault="000A5717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 xml:space="preserve">в электронном виде на почту гр. </w:t>
            </w:r>
            <w:r w:rsidRPr="003C3D74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0A5717" w:rsidRPr="003C3D74" w:rsidRDefault="000A5717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0A5717" w:rsidRPr="003C3D74" w:rsidTr="000A5717">
        <w:tc>
          <w:tcPr>
            <w:tcW w:w="1914" w:type="dxa"/>
          </w:tcPr>
          <w:p w:rsidR="000A5717" w:rsidRPr="003C3D74" w:rsidRDefault="000A5717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24.06.24</w:t>
            </w:r>
          </w:p>
        </w:tc>
        <w:tc>
          <w:tcPr>
            <w:tcW w:w="1914" w:type="dxa"/>
          </w:tcPr>
          <w:p w:rsidR="000A5717" w:rsidRPr="003C3D74" w:rsidRDefault="000A5717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9:00-16:00</w:t>
            </w:r>
          </w:p>
        </w:tc>
        <w:tc>
          <w:tcPr>
            <w:tcW w:w="1914" w:type="dxa"/>
          </w:tcPr>
          <w:p w:rsidR="000A5717" w:rsidRPr="003C3D74" w:rsidRDefault="000A5717" w:rsidP="003C3D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737" w:type="dxa"/>
          </w:tcPr>
          <w:p w:rsidR="000A5717" w:rsidRPr="003C3D74" w:rsidRDefault="000A5717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301А</w:t>
            </w:r>
          </w:p>
        </w:tc>
        <w:tc>
          <w:tcPr>
            <w:tcW w:w="2410" w:type="dxa"/>
          </w:tcPr>
          <w:p w:rsidR="000A5717" w:rsidRPr="003C3D74" w:rsidRDefault="000A5717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0A5717" w:rsidRPr="003C3D74" w:rsidTr="000A5717">
        <w:tc>
          <w:tcPr>
            <w:tcW w:w="1914" w:type="dxa"/>
          </w:tcPr>
          <w:p w:rsidR="000A5717" w:rsidRPr="003C3D74" w:rsidRDefault="000A5717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25.06.24</w:t>
            </w:r>
          </w:p>
        </w:tc>
        <w:tc>
          <w:tcPr>
            <w:tcW w:w="1914" w:type="dxa"/>
          </w:tcPr>
          <w:p w:rsidR="000A5717" w:rsidRDefault="000A5717" w:rsidP="003C3D74"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914" w:type="dxa"/>
          </w:tcPr>
          <w:p w:rsidR="000A5717" w:rsidRPr="003C3D74" w:rsidRDefault="000A5717" w:rsidP="003B79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B791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37" w:type="dxa"/>
          </w:tcPr>
          <w:p w:rsidR="000A5717" w:rsidRPr="003C3D74" w:rsidRDefault="000A5717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301А</w:t>
            </w:r>
          </w:p>
        </w:tc>
        <w:tc>
          <w:tcPr>
            <w:tcW w:w="2410" w:type="dxa"/>
          </w:tcPr>
          <w:p w:rsidR="000A5717" w:rsidRPr="003C3D74" w:rsidRDefault="000A5717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0A5717" w:rsidRPr="003C3D74" w:rsidTr="000A5717">
        <w:tc>
          <w:tcPr>
            <w:tcW w:w="9889" w:type="dxa"/>
            <w:gridSpan w:val="5"/>
          </w:tcPr>
          <w:p w:rsidR="000A5717" w:rsidRPr="003C3D74" w:rsidRDefault="000A5717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253" w:rsidRPr="003C3D74" w:rsidTr="00744BB7">
        <w:tc>
          <w:tcPr>
            <w:tcW w:w="1914" w:type="dxa"/>
          </w:tcPr>
          <w:p w:rsidR="00935253" w:rsidRPr="003C3D74" w:rsidRDefault="00C41521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18.06.24-20</w:t>
            </w:r>
            <w:r w:rsidR="00935253">
              <w:rPr>
                <w:rFonts w:ascii="Times New Roman" w:hAnsi="Times New Roman" w:cs="Times New Roman"/>
                <w:sz w:val="26"/>
                <w:szCs w:val="26"/>
              </w:rPr>
              <w:t>.06.24</w:t>
            </w:r>
          </w:p>
        </w:tc>
        <w:tc>
          <w:tcPr>
            <w:tcW w:w="5565" w:type="dxa"/>
            <w:gridSpan w:val="3"/>
          </w:tcPr>
          <w:p w:rsidR="00935253" w:rsidRPr="00935253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253">
              <w:rPr>
                <w:rFonts w:ascii="Times New Roman" w:hAnsi="Times New Roman" w:cs="Times New Roman"/>
                <w:sz w:val="26"/>
                <w:szCs w:val="26"/>
              </w:rPr>
              <w:t xml:space="preserve">в электронном виде на почту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гр. </w:t>
            </w:r>
            <w:r w:rsidRPr="00935253">
              <w:rPr>
                <w:rFonts w:ascii="Times New Roman" w:hAnsi="Times New Roman" w:cs="Times New Roman"/>
                <w:b/>
                <w:sz w:val="26"/>
                <w:szCs w:val="26"/>
              </w:rPr>
              <w:t>311</w:t>
            </w:r>
          </w:p>
        </w:tc>
        <w:tc>
          <w:tcPr>
            <w:tcW w:w="2410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Некрасов Д.В.</w:t>
            </w:r>
          </w:p>
        </w:tc>
      </w:tr>
      <w:tr w:rsidR="00935253" w:rsidRPr="003C3D74" w:rsidTr="000A5717">
        <w:tc>
          <w:tcPr>
            <w:tcW w:w="1914" w:type="dxa"/>
          </w:tcPr>
          <w:p w:rsidR="00935253" w:rsidRPr="003C3D74" w:rsidRDefault="00C41521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935253">
              <w:rPr>
                <w:rFonts w:ascii="Times New Roman" w:hAnsi="Times New Roman" w:cs="Times New Roman"/>
                <w:sz w:val="26"/>
                <w:szCs w:val="26"/>
              </w:rPr>
              <w:t>.04.24</w:t>
            </w:r>
          </w:p>
        </w:tc>
        <w:tc>
          <w:tcPr>
            <w:tcW w:w="1914" w:type="dxa"/>
          </w:tcPr>
          <w:p w:rsidR="00935253" w:rsidRPr="003C3D74" w:rsidRDefault="00935253" w:rsidP="0025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9:00-15:00</w:t>
            </w:r>
          </w:p>
        </w:tc>
        <w:tc>
          <w:tcPr>
            <w:tcW w:w="1914" w:type="dxa"/>
          </w:tcPr>
          <w:p w:rsidR="00935253" w:rsidRPr="003C3D74" w:rsidRDefault="00935253" w:rsidP="003C3D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311</w:t>
            </w:r>
          </w:p>
        </w:tc>
        <w:tc>
          <w:tcPr>
            <w:tcW w:w="1737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2410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Некрасов Д.В.</w:t>
            </w:r>
          </w:p>
        </w:tc>
      </w:tr>
      <w:tr w:rsidR="00935253" w:rsidRPr="003C3D74" w:rsidTr="000A5717"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25.04.24</w:t>
            </w:r>
          </w:p>
        </w:tc>
        <w:tc>
          <w:tcPr>
            <w:tcW w:w="1914" w:type="dxa"/>
          </w:tcPr>
          <w:p w:rsidR="00935253" w:rsidRPr="003C3D74" w:rsidRDefault="00935253" w:rsidP="0025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9:00-13:00</w:t>
            </w:r>
          </w:p>
        </w:tc>
        <w:tc>
          <w:tcPr>
            <w:tcW w:w="1914" w:type="dxa"/>
          </w:tcPr>
          <w:p w:rsidR="00935253" w:rsidRPr="003C3D74" w:rsidRDefault="00935253" w:rsidP="003C3D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311</w:t>
            </w:r>
          </w:p>
        </w:tc>
        <w:tc>
          <w:tcPr>
            <w:tcW w:w="1737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2410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Некрасов Д.В.</w:t>
            </w:r>
          </w:p>
        </w:tc>
      </w:tr>
      <w:tr w:rsidR="00935253" w:rsidRPr="003C3D74" w:rsidTr="00CD3059">
        <w:tc>
          <w:tcPr>
            <w:tcW w:w="9889" w:type="dxa"/>
            <w:gridSpan w:val="5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253" w:rsidRPr="003C3D74" w:rsidTr="000A5717"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18.06.24-20.06.24</w:t>
            </w:r>
          </w:p>
        </w:tc>
        <w:tc>
          <w:tcPr>
            <w:tcW w:w="5565" w:type="dxa"/>
            <w:gridSpan w:val="3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 xml:space="preserve">в электронном виде на почту гр. </w:t>
            </w:r>
            <w:r w:rsidRPr="003C3D74">
              <w:rPr>
                <w:rFonts w:ascii="Times New Roman" w:hAnsi="Times New Roman" w:cs="Times New Roman"/>
                <w:b/>
                <w:sz w:val="26"/>
                <w:szCs w:val="26"/>
              </w:rPr>
              <w:t>312</w:t>
            </w:r>
          </w:p>
        </w:tc>
        <w:tc>
          <w:tcPr>
            <w:tcW w:w="2410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Похоменко</w:t>
            </w:r>
            <w:proofErr w:type="spellEnd"/>
            <w:r w:rsidRPr="003C3D74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935253" w:rsidRPr="003C3D74" w:rsidTr="000A5717"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21.06.24</w:t>
            </w:r>
          </w:p>
        </w:tc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10:00-16:00</w:t>
            </w:r>
          </w:p>
        </w:tc>
        <w:tc>
          <w:tcPr>
            <w:tcW w:w="1914" w:type="dxa"/>
          </w:tcPr>
          <w:p w:rsidR="00935253" w:rsidRPr="003C3D74" w:rsidRDefault="00935253" w:rsidP="003C3D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b/>
                <w:sz w:val="26"/>
                <w:szCs w:val="26"/>
              </w:rPr>
              <w:t>312</w:t>
            </w:r>
          </w:p>
        </w:tc>
        <w:tc>
          <w:tcPr>
            <w:tcW w:w="1737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2410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Похоменко</w:t>
            </w:r>
            <w:proofErr w:type="spellEnd"/>
            <w:r w:rsidRPr="003C3D74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935253" w:rsidRPr="003C3D74" w:rsidTr="000A5717"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25.06.24</w:t>
            </w:r>
          </w:p>
        </w:tc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10:00-16:00</w:t>
            </w:r>
          </w:p>
        </w:tc>
        <w:tc>
          <w:tcPr>
            <w:tcW w:w="1914" w:type="dxa"/>
          </w:tcPr>
          <w:p w:rsidR="00935253" w:rsidRPr="003C3D74" w:rsidRDefault="00935253" w:rsidP="003C3D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b/>
                <w:sz w:val="26"/>
                <w:szCs w:val="26"/>
              </w:rPr>
              <w:t>312</w:t>
            </w:r>
          </w:p>
        </w:tc>
        <w:tc>
          <w:tcPr>
            <w:tcW w:w="1737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2410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Похоменко</w:t>
            </w:r>
            <w:proofErr w:type="spellEnd"/>
            <w:r w:rsidRPr="003C3D74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935253" w:rsidRPr="003C3D74" w:rsidTr="000A5717">
        <w:tc>
          <w:tcPr>
            <w:tcW w:w="9889" w:type="dxa"/>
            <w:gridSpan w:val="5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253" w:rsidRPr="003C3D74" w:rsidTr="000A5717"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17.06.24-19.06.24</w:t>
            </w:r>
          </w:p>
        </w:tc>
        <w:tc>
          <w:tcPr>
            <w:tcW w:w="5565" w:type="dxa"/>
            <w:gridSpan w:val="3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 xml:space="preserve">в электронном виде на почту гр. </w:t>
            </w:r>
            <w:r w:rsidRPr="003C3D74">
              <w:rPr>
                <w:rFonts w:ascii="Times New Roman" w:hAnsi="Times New Roman" w:cs="Times New Roman"/>
                <w:b/>
                <w:sz w:val="26"/>
                <w:szCs w:val="26"/>
              </w:rPr>
              <w:t>313</w:t>
            </w:r>
          </w:p>
        </w:tc>
        <w:tc>
          <w:tcPr>
            <w:tcW w:w="2410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935253" w:rsidRPr="003C3D74" w:rsidTr="000A5717"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21.06.24</w:t>
            </w:r>
          </w:p>
        </w:tc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9:00-17:00</w:t>
            </w:r>
          </w:p>
        </w:tc>
        <w:tc>
          <w:tcPr>
            <w:tcW w:w="1914" w:type="dxa"/>
          </w:tcPr>
          <w:p w:rsidR="00935253" w:rsidRPr="003C3D74" w:rsidRDefault="00935253" w:rsidP="003C3D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b/>
                <w:sz w:val="26"/>
                <w:szCs w:val="26"/>
              </w:rPr>
              <w:t>313</w:t>
            </w:r>
          </w:p>
        </w:tc>
        <w:tc>
          <w:tcPr>
            <w:tcW w:w="1737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301А</w:t>
            </w:r>
          </w:p>
        </w:tc>
        <w:tc>
          <w:tcPr>
            <w:tcW w:w="2410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935253" w:rsidRPr="003C3D74" w:rsidTr="000A5717"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25.06.24</w:t>
            </w:r>
          </w:p>
        </w:tc>
        <w:tc>
          <w:tcPr>
            <w:tcW w:w="1914" w:type="dxa"/>
          </w:tcPr>
          <w:p w:rsidR="00935253" w:rsidRDefault="00935253" w:rsidP="003C3D74"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1:0</w:t>
            </w: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914" w:type="dxa"/>
          </w:tcPr>
          <w:p w:rsidR="00935253" w:rsidRPr="003C3D74" w:rsidRDefault="00935253" w:rsidP="003C3D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313</w:t>
            </w:r>
          </w:p>
        </w:tc>
        <w:tc>
          <w:tcPr>
            <w:tcW w:w="1737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301А</w:t>
            </w:r>
          </w:p>
        </w:tc>
        <w:tc>
          <w:tcPr>
            <w:tcW w:w="2410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935253" w:rsidRPr="003C3D74" w:rsidTr="000A5717">
        <w:tc>
          <w:tcPr>
            <w:tcW w:w="9889" w:type="dxa"/>
            <w:gridSpan w:val="5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253" w:rsidRPr="003C3D74" w:rsidTr="000A5717"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18.06.24-21.06.24</w:t>
            </w:r>
          </w:p>
        </w:tc>
        <w:tc>
          <w:tcPr>
            <w:tcW w:w="5565" w:type="dxa"/>
            <w:gridSpan w:val="3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 xml:space="preserve">в электронном виде на почту гр. </w:t>
            </w:r>
            <w:r w:rsidRPr="003C3D74">
              <w:rPr>
                <w:rFonts w:ascii="Times New Roman" w:hAnsi="Times New Roman" w:cs="Times New Roman"/>
                <w:b/>
                <w:sz w:val="26"/>
                <w:szCs w:val="26"/>
              </w:rPr>
              <w:t>314</w:t>
            </w:r>
          </w:p>
        </w:tc>
        <w:tc>
          <w:tcPr>
            <w:tcW w:w="2410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Похоменко</w:t>
            </w:r>
            <w:proofErr w:type="spellEnd"/>
            <w:r w:rsidRPr="003C3D74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935253" w:rsidRPr="003C3D74" w:rsidTr="000A5717"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22.06.24</w:t>
            </w:r>
          </w:p>
        </w:tc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10:00-15:00</w:t>
            </w:r>
          </w:p>
        </w:tc>
        <w:tc>
          <w:tcPr>
            <w:tcW w:w="1914" w:type="dxa"/>
          </w:tcPr>
          <w:p w:rsidR="00935253" w:rsidRPr="003C3D74" w:rsidRDefault="00935253" w:rsidP="003C3D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b/>
                <w:sz w:val="26"/>
                <w:szCs w:val="26"/>
              </w:rPr>
              <w:t>314</w:t>
            </w:r>
          </w:p>
        </w:tc>
        <w:tc>
          <w:tcPr>
            <w:tcW w:w="1737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35253" w:rsidRPr="003C3D74" w:rsidRDefault="00935253" w:rsidP="003C3D74">
            <w:pPr>
              <w:rPr>
                <w:sz w:val="26"/>
                <w:szCs w:val="26"/>
              </w:rPr>
            </w:pPr>
            <w:proofErr w:type="spellStart"/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Похоменко</w:t>
            </w:r>
            <w:proofErr w:type="spellEnd"/>
            <w:r w:rsidRPr="003C3D74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935253" w:rsidRPr="003C3D74" w:rsidTr="000A5717"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24.06.24-25.06.24</w:t>
            </w:r>
          </w:p>
        </w:tc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10:00-16:00</w:t>
            </w:r>
          </w:p>
        </w:tc>
        <w:tc>
          <w:tcPr>
            <w:tcW w:w="1914" w:type="dxa"/>
          </w:tcPr>
          <w:p w:rsidR="00935253" w:rsidRPr="003C3D74" w:rsidRDefault="00935253" w:rsidP="003C3D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b/>
                <w:sz w:val="26"/>
                <w:szCs w:val="26"/>
              </w:rPr>
              <w:t>314</w:t>
            </w:r>
          </w:p>
        </w:tc>
        <w:tc>
          <w:tcPr>
            <w:tcW w:w="1737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35253" w:rsidRPr="003C3D74" w:rsidRDefault="00935253" w:rsidP="003C3D74">
            <w:pPr>
              <w:rPr>
                <w:sz w:val="26"/>
                <w:szCs w:val="26"/>
              </w:rPr>
            </w:pPr>
            <w:proofErr w:type="spellStart"/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Похоменко</w:t>
            </w:r>
            <w:proofErr w:type="spellEnd"/>
            <w:r w:rsidRPr="003C3D74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935253" w:rsidRPr="003C3D74" w:rsidTr="00FA5F38">
        <w:tc>
          <w:tcPr>
            <w:tcW w:w="9889" w:type="dxa"/>
            <w:gridSpan w:val="5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253" w:rsidRPr="003C3D74" w:rsidTr="000A5717"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15.06.24-17.06.24</w:t>
            </w:r>
          </w:p>
        </w:tc>
        <w:tc>
          <w:tcPr>
            <w:tcW w:w="5565" w:type="dxa"/>
            <w:gridSpan w:val="3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 xml:space="preserve">в электронном виде на почту гр. </w:t>
            </w:r>
            <w:r w:rsidRPr="003C3D74">
              <w:rPr>
                <w:rFonts w:ascii="Times New Roman" w:hAnsi="Times New Roman" w:cs="Times New Roman"/>
                <w:b/>
                <w:sz w:val="26"/>
                <w:szCs w:val="26"/>
              </w:rPr>
              <w:t>315</w:t>
            </w:r>
          </w:p>
        </w:tc>
        <w:tc>
          <w:tcPr>
            <w:tcW w:w="2410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935253" w:rsidRPr="003C3D74" w:rsidTr="000A5717"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20.06.24</w:t>
            </w:r>
          </w:p>
        </w:tc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9:00-17:00</w:t>
            </w:r>
          </w:p>
        </w:tc>
        <w:tc>
          <w:tcPr>
            <w:tcW w:w="1914" w:type="dxa"/>
          </w:tcPr>
          <w:p w:rsidR="00935253" w:rsidRPr="003C3D74" w:rsidRDefault="00935253" w:rsidP="003C3D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b/>
                <w:sz w:val="26"/>
                <w:szCs w:val="26"/>
              </w:rPr>
              <w:t>315</w:t>
            </w:r>
          </w:p>
        </w:tc>
        <w:tc>
          <w:tcPr>
            <w:tcW w:w="1737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301А</w:t>
            </w:r>
          </w:p>
        </w:tc>
        <w:tc>
          <w:tcPr>
            <w:tcW w:w="2410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935253" w:rsidRPr="003C3D74" w:rsidTr="000A5717"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25.06.24</w:t>
            </w:r>
          </w:p>
        </w:tc>
        <w:tc>
          <w:tcPr>
            <w:tcW w:w="1914" w:type="dxa"/>
          </w:tcPr>
          <w:p w:rsidR="00935253" w:rsidRDefault="00935253" w:rsidP="003C3D74">
            <w:r>
              <w:rPr>
                <w:rFonts w:ascii="Times New Roman" w:hAnsi="Times New Roman" w:cs="Times New Roman"/>
                <w:sz w:val="26"/>
                <w:szCs w:val="26"/>
              </w:rPr>
              <w:t>9:0</w:t>
            </w: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914" w:type="dxa"/>
          </w:tcPr>
          <w:p w:rsidR="00935253" w:rsidRPr="003C3D74" w:rsidRDefault="00935253" w:rsidP="003C3D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315</w:t>
            </w:r>
          </w:p>
        </w:tc>
        <w:tc>
          <w:tcPr>
            <w:tcW w:w="1737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301А</w:t>
            </w:r>
          </w:p>
        </w:tc>
        <w:tc>
          <w:tcPr>
            <w:tcW w:w="2410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935253" w:rsidRPr="003C3D74" w:rsidTr="000A5717">
        <w:tc>
          <w:tcPr>
            <w:tcW w:w="9889" w:type="dxa"/>
            <w:gridSpan w:val="5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253" w:rsidRPr="003C3D74" w:rsidTr="00921148"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19.06.24-21.06.24</w:t>
            </w:r>
          </w:p>
        </w:tc>
        <w:tc>
          <w:tcPr>
            <w:tcW w:w="5565" w:type="dxa"/>
            <w:gridSpan w:val="3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253">
              <w:rPr>
                <w:rFonts w:ascii="Times New Roman" w:hAnsi="Times New Roman" w:cs="Times New Roman"/>
                <w:sz w:val="26"/>
                <w:szCs w:val="26"/>
              </w:rPr>
              <w:t xml:space="preserve">в электронном виде на почту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316</w:t>
            </w:r>
          </w:p>
        </w:tc>
        <w:tc>
          <w:tcPr>
            <w:tcW w:w="2410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Некрасов Д.В.</w:t>
            </w:r>
          </w:p>
        </w:tc>
      </w:tr>
      <w:tr w:rsidR="00935253" w:rsidRPr="003C3D74" w:rsidTr="000A5717"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22.06.24</w:t>
            </w:r>
          </w:p>
        </w:tc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9:00-15:00</w:t>
            </w:r>
          </w:p>
        </w:tc>
        <w:tc>
          <w:tcPr>
            <w:tcW w:w="1914" w:type="dxa"/>
          </w:tcPr>
          <w:p w:rsidR="00935253" w:rsidRPr="003C3D74" w:rsidRDefault="00935253" w:rsidP="003C3D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D74">
              <w:rPr>
                <w:rFonts w:ascii="Times New Roman" w:hAnsi="Times New Roman" w:cs="Times New Roman"/>
                <w:b/>
                <w:sz w:val="26"/>
                <w:szCs w:val="26"/>
              </w:rPr>
              <w:t>316</w:t>
            </w:r>
          </w:p>
        </w:tc>
        <w:tc>
          <w:tcPr>
            <w:tcW w:w="1737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2410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Некрасов Д.В.</w:t>
            </w:r>
          </w:p>
        </w:tc>
      </w:tr>
      <w:tr w:rsidR="00935253" w:rsidRPr="003C3D74" w:rsidTr="000A5717"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24.06.26</w:t>
            </w:r>
          </w:p>
        </w:tc>
        <w:tc>
          <w:tcPr>
            <w:tcW w:w="1914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9:00-13:00</w:t>
            </w:r>
          </w:p>
        </w:tc>
        <w:tc>
          <w:tcPr>
            <w:tcW w:w="1914" w:type="dxa"/>
          </w:tcPr>
          <w:p w:rsidR="00935253" w:rsidRPr="003C3D74" w:rsidRDefault="00935253" w:rsidP="003C3D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316</w:t>
            </w:r>
          </w:p>
        </w:tc>
        <w:tc>
          <w:tcPr>
            <w:tcW w:w="1737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2410" w:type="dxa"/>
          </w:tcPr>
          <w:p w:rsidR="00935253" w:rsidRPr="003C3D74" w:rsidRDefault="00935253" w:rsidP="003C3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Некрасов Д.В.</w:t>
            </w:r>
          </w:p>
        </w:tc>
      </w:tr>
    </w:tbl>
    <w:p w:rsidR="008738DB" w:rsidRPr="003C3D74" w:rsidRDefault="008738DB" w:rsidP="00BF6AB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8DB" w:rsidRPr="003C3D74" w:rsidRDefault="008738DB" w:rsidP="008738DB">
      <w:pPr>
        <w:spacing w:before="120"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D74">
        <w:rPr>
          <w:rFonts w:ascii="Times New Roman" w:hAnsi="Times New Roman" w:cs="Times New Roman"/>
          <w:sz w:val="26"/>
          <w:szCs w:val="26"/>
        </w:rPr>
        <w:lastRenderedPageBreak/>
        <w:t>Заведующий отделением практики -                                             О.И. Олейник</w:t>
      </w:r>
    </w:p>
    <w:sectPr w:rsidR="008738DB" w:rsidRPr="003C3D74" w:rsidSect="003B79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707"/>
    <w:rsid w:val="000019E0"/>
    <w:rsid w:val="000A5717"/>
    <w:rsid w:val="00103CA4"/>
    <w:rsid w:val="00161C2E"/>
    <w:rsid w:val="002B553C"/>
    <w:rsid w:val="003B791E"/>
    <w:rsid w:val="003C3D74"/>
    <w:rsid w:val="004F280C"/>
    <w:rsid w:val="005B567E"/>
    <w:rsid w:val="007839BB"/>
    <w:rsid w:val="007873EF"/>
    <w:rsid w:val="00797DCF"/>
    <w:rsid w:val="007A7707"/>
    <w:rsid w:val="007F31DC"/>
    <w:rsid w:val="008738DB"/>
    <w:rsid w:val="00935253"/>
    <w:rsid w:val="009D64F2"/>
    <w:rsid w:val="00B23AE2"/>
    <w:rsid w:val="00B9376E"/>
    <w:rsid w:val="00BC2DC4"/>
    <w:rsid w:val="00BF6ABD"/>
    <w:rsid w:val="00C41521"/>
    <w:rsid w:val="00CB3624"/>
    <w:rsid w:val="00CC2C3C"/>
    <w:rsid w:val="00D20306"/>
    <w:rsid w:val="00DF1C7D"/>
    <w:rsid w:val="00E2189A"/>
    <w:rsid w:val="00ED0D2F"/>
    <w:rsid w:val="00F532D0"/>
    <w:rsid w:val="00FC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Preinstalled</cp:lastModifiedBy>
  <cp:revision>20</cp:revision>
  <cp:lastPrinted>2023-09-12T07:03:00Z</cp:lastPrinted>
  <dcterms:created xsi:type="dcterms:W3CDTF">2023-02-08T13:29:00Z</dcterms:created>
  <dcterms:modified xsi:type="dcterms:W3CDTF">2024-04-21T07:23:00Z</dcterms:modified>
</cp:coreProperties>
</file>